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3FD" w:rsidRPr="00BA133A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noProof/>
          <w:sz w:val="23"/>
          <w:szCs w:val="23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A72C4F" wp14:editId="665BADA9">
                <wp:simplePos x="0" y="0"/>
                <wp:positionH relativeFrom="column">
                  <wp:posOffset>-3412</wp:posOffset>
                </wp:positionH>
                <wp:positionV relativeFrom="paragraph">
                  <wp:posOffset>61898</wp:posOffset>
                </wp:positionV>
                <wp:extent cx="5415148" cy="702860"/>
                <wp:effectExtent l="0" t="0" r="14605" b="2159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5148" cy="70286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439B9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E76932" id="Rectangle à coins arrondis 1" o:spid="_x0000_s1026" style="position:absolute;margin-left:-.25pt;margin-top:4.85pt;width:426.4pt;height:55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" filled="f" strokecolor="#439b91" strokeweight="2pt"/>
            </w:pict>
          </mc:Fallback>
        </mc:AlternateContent>
      </w:r>
    </w:p>
    <w:p w:rsidR="002633FD" w:rsidRPr="00BA133A" w:rsidRDefault="002633FD" w:rsidP="002633FD">
      <w:pPr>
        <w:autoSpaceDE w:val="0"/>
        <w:autoSpaceDN w:val="0"/>
        <w:adjustRightInd w:val="0"/>
        <w:spacing w:after="0"/>
        <w:jc w:val="center"/>
        <w:rPr>
          <w:rFonts w:asciiTheme="minorBidi" w:hAnsiTheme="minorBidi"/>
          <w:b/>
          <w:bCs/>
          <w:sz w:val="28"/>
          <w:szCs w:val="28"/>
        </w:rPr>
      </w:pPr>
      <w:r w:rsidRPr="00BA133A">
        <w:rPr>
          <w:rFonts w:asciiTheme="minorBidi" w:hAnsiTheme="minorBidi"/>
          <w:b/>
          <w:bCs/>
          <w:sz w:val="28"/>
          <w:szCs w:val="28"/>
        </w:rPr>
        <w:t>FORMULAIRE POUR DECLARATION D’INSTALLATION DE PRODUCTION D’ELECTRICITE</w:t>
      </w:r>
    </w:p>
    <w:p w:rsidR="002633FD" w:rsidRPr="00AB5A4A" w:rsidRDefault="002633FD" w:rsidP="002633F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3"/>
          <w:szCs w:val="23"/>
          <w:u w:val="single"/>
        </w:rPr>
      </w:pPr>
    </w:p>
    <w:p w:rsidR="002633FD" w:rsidRPr="00AB5A4A" w:rsidRDefault="002633FD" w:rsidP="002633F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3"/>
          <w:szCs w:val="23"/>
          <w:u w:val="single"/>
        </w:rPr>
      </w:pPr>
    </w:p>
    <w:p w:rsidR="002633FD" w:rsidRPr="00BA133A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4"/>
          <w:szCs w:val="24"/>
          <w:u w:val="single"/>
        </w:rPr>
      </w:pPr>
    </w:p>
    <w:p w:rsidR="002633FD" w:rsidRPr="00BA133A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8"/>
          <w:szCs w:val="28"/>
        </w:rPr>
      </w:pPr>
      <w:r w:rsidRPr="00BA133A">
        <w:rPr>
          <w:rFonts w:asciiTheme="minorBidi" w:hAnsiTheme="minorBidi"/>
          <w:b/>
          <w:bCs/>
          <w:sz w:val="28"/>
          <w:szCs w:val="28"/>
        </w:rPr>
        <w:t>1 - Identification de l’installateur </w:t>
      </w:r>
    </w:p>
    <w:p w:rsidR="002633FD" w:rsidRPr="00BA133A" w:rsidRDefault="002633FD" w:rsidP="002633FD">
      <w:pPr>
        <w:spacing w:after="0" w:line="240" w:lineRule="auto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Nom ou raison sociale ........................................................................................................................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Adresse : ........................................................................................................................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Code postal : ........................................................................................................................</w:t>
      </w:r>
    </w:p>
    <w:p w:rsidR="002633FD" w:rsidRPr="00BA133A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spacing w:after="0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8"/>
          <w:szCs w:val="28"/>
        </w:rPr>
      </w:pPr>
      <w:r w:rsidRPr="00BA133A">
        <w:rPr>
          <w:rFonts w:asciiTheme="minorBidi" w:hAnsiTheme="minorBidi"/>
          <w:b/>
          <w:bCs/>
          <w:sz w:val="28"/>
          <w:szCs w:val="28"/>
        </w:rPr>
        <w:t xml:space="preserve">2 – Identification de l’installation </w:t>
      </w:r>
    </w:p>
    <w:p w:rsidR="002633FD" w:rsidRPr="00BA133A" w:rsidRDefault="002633FD" w:rsidP="002633FD">
      <w:pPr>
        <w:spacing w:after="0" w:line="240" w:lineRule="auto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Type de l’installation : ……………………………</w:t>
      </w:r>
      <w:proofErr w:type="gramStart"/>
      <w:r w:rsidRPr="00BA133A">
        <w:rPr>
          <w:rFonts w:asciiTheme="minorBidi" w:hAnsiTheme="minorBidi"/>
          <w:sz w:val="24"/>
          <w:szCs w:val="24"/>
        </w:rPr>
        <w:t>…….</w:t>
      </w:r>
      <w:proofErr w:type="gramEnd"/>
      <w:r w:rsidRPr="00BA133A">
        <w:rPr>
          <w:rFonts w:asciiTheme="minorBidi" w:hAnsiTheme="minorBidi"/>
          <w:sz w:val="24"/>
          <w:szCs w:val="24"/>
        </w:rPr>
        <w:t>.…………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Nombre de générateurs : ……………………</w:t>
      </w:r>
      <w:proofErr w:type="gramStart"/>
      <w:r w:rsidRPr="00BA133A">
        <w:rPr>
          <w:rFonts w:asciiTheme="minorBidi" w:hAnsiTheme="minorBidi"/>
          <w:sz w:val="24"/>
          <w:szCs w:val="24"/>
        </w:rPr>
        <w:t>…….</w:t>
      </w:r>
      <w:proofErr w:type="gramEnd"/>
      <w:r w:rsidRPr="00BA133A">
        <w:rPr>
          <w:rFonts w:asciiTheme="minorBidi" w:hAnsiTheme="minorBidi"/>
          <w:sz w:val="24"/>
          <w:szCs w:val="24"/>
        </w:rPr>
        <w:t>.…………….</w:t>
      </w:r>
    </w:p>
    <w:p w:rsidR="002633FD" w:rsidRPr="00BA133A" w:rsidRDefault="002633FD" w:rsidP="002633FD">
      <w:pPr>
        <w:pStyle w:val="Paragraphedeliste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Puissance unitaire ISO : ……………</w:t>
      </w:r>
      <w:proofErr w:type="gramStart"/>
      <w:r w:rsidRPr="00BA133A">
        <w:rPr>
          <w:rFonts w:asciiTheme="minorBidi" w:hAnsiTheme="minorBidi"/>
          <w:sz w:val="24"/>
          <w:szCs w:val="24"/>
        </w:rPr>
        <w:t>…….</w:t>
      </w:r>
      <w:proofErr w:type="gramEnd"/>
      <w:r w:rsidRPr="00BA133A">
        <w:rPr>
          <w:rFonts w:asciiTheme="minorBidi" w:hAnsiTheme="minorBidi"/>
          <w:sz w:val="24"/>
          <w:szCs w:val="24"/>
        </w:rPr>
        <w:t xml:space="preserve">.……… MW.      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Puissance unitaire développable : ……………</w:t>
      </w:r>
      <w:proofErr w:type="gramStart"/>
      <w:r w:rsidRPr="00BA133A">
        <w:rPr>
          <w:rFonts w:asciiTheme="minorBidi" w:hAnsiTheme="minorBidi"/>
          <w:sz w:val="24"/>
          <w:szCs w:val="24"/>
        </w:rPr>
        <w:t>…….</w:t>
      </w:r>
      <w:proofErr w:type="gramEnd"/>
      <w:r w:rsidRPr="00BA133A">
        <w:rPr>
          <w:rFonts w:asciiTheme="minorBidi" w:hAnsiTheme="minorBidi"/>
          <w:sz w:val="24"/>
          <w:szCs w:val="24"/>
        </w:rPr>
        <w:t xml:space="preserve">.……… MW.      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Puissance totale développable : …………………</w:t>
      </w:r>
      <w:proofErr w:type="gramStart"/>
      <w:r w:rsidRPr="00BA133A">
        <w:rPr>
          <w:rFonts w:asciiTheme="minorBidi" w:hAnsiTheme="minorBidi"/>
          <w:sz w:val="24"/>
          <w:szCs w:val="24"/>
        </w:rPr>
        <w:t>…….</w:t>
      </w:r>
      <w:proofErr w:type="gramEnd"/>
      <w:r w:rsidRPr="00BA133A">
        <w:rPr>
          <w:rFonts w:asciiTheme="minorBidi" w:hAnsiTheme="minorBidi"/>
          <w:sz w:val="24"/>
          <w:szCs w:val="24"/>
        </w:rPr>
        <w:t>……MW.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Tension de sortie Alternateur</w:t>
      </w:r>
      <w:proofErr w:type="gramStart"/>
      <w:r w:rsidRPr="00BA133A">
        <w:rPr>
          <w:rFonts w:asciiTheme="minorBidi" w:hAnsiTheme="minorBidi"/>
          <w:sz w:val="24"/>
          <w:szCs w:val="24"/>
        </w:rPr>
        <w:t xml:space="preserve"> :…</w:t>
      </w:r>
      <w:proofErr w:type="gramEnd"/>
      <w:r w:rsidRPr="00BA133A">
        <w:rPr>
          <w:rFonts w:asciiTheme="minorBidi" w:hAnsiTheme="minorBidi"/>
          <w:sz w:val="24"/>
          <w:szCs w:val="24"/>
        </w:rPr>
        <w:t>……………..………………</w:t>
      </w:r>
      <w:proofErr w:type="spellStart"/>
      <w:r w:rsidRPr="00BA133A">
        <w:rPr>
          <w:rFonts w:asciiTheme="minorBidi" w:hAnsiTheme="minorBidi"/>
          <w:sz w:val="24"/>
          <w:szCs w:val="24"/>
        </w:rPr>
        <w:t>Kv</w:t>
      </w:r>
      <w:proofErr w:type="spellEnd"/>
      <w:r w:rsidRPr="00BA133A">
        <w:rPr>
          <w:rFonts w:asciiTheme="minorBidi" w:hAnsiTheme="minorBidi"/>
          <w:sz w:val="24"/>
          <w:szCs w:val="24"/>
        </w:rPr>
        <w:t>..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Tension de raccordement</w:t>
      </w:r>
      <w:proofErr w:type="gramStart"/>
      <w:r w:rsidRPr="00BA133A">
        <w:rPr>
          <w:rFonts w:asciiTheme="minorBidi" w:hAnsiTheme="minorBidi"/>
          <w:sz w:val="24"/>
          <w:szCs w:val="24"/>
        </w:rPr>
        <w:t xml:space="preserve"> :…</w:t>
      </w:r>
      <w:proofErr w:type="gramEnd"/>
      <w:r w:rsidRPr="00BA133A">
        <w:rPr>
          <w:rFonts w:asciiTheme="minorBidi" w:hAnsiTheme="minorBidi"/>
          <w:sz w:val="24"/>
          <w:szCs w:val="24"/>
        </w:rPr>
        <w:t>…………………………………</w:t>
      </w:r>
      <w:proofErr w:type="spellStart"/>
      <w:r w:rsidRPr="00BA133A">
        <w:rPr>
          <w:rFonts w:asciiTheme="minorBidi" w:hAnsiTheme="minorBidi"/>
          <w:sz w:val="24"/>
          <w:szCs w:val="24"/>
        </w:rPr>
        <w:t>Kv</w:t>
      </w:r>
      <w:proofErr w:type="spellEnd"/>
      <w:r w:rsidRPr="00BA133A">
        <w:rPr>
          <w:rFonts w:asciiTheme="minorBidi" w:hAnsiTheme="minorBidi"/>
          <w:sz w:val="24"/>
          <w:szCs w:val="24"/>
        </w:rPr>
        <w:t>.</w:t>
      </w:r>
    </w:p>
    <w:p w:rsidR="002633FD" w:rsidRPr="00BA133A" w:rsidRDefault="002633FD" w:rsidP="002633FD">
      <w:pPr>
        <w:pStyle w:val="Paragraphedeliste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Rendement thermique de chaque groupe : ………</w:t>
      </w:r>
      <w:proofErr w:type="gramStart"/>
      <w:r w:rsidRPr="00BA133A">
        <w:rPr>
          <w:rFonts w:asciiTheme="minorBidi" w:hAnsiTheme="minorBidi"/>
          <w:sz w:val="24"/>
          <w:szCs w:val="24"/>
        </w:rPr>
        <w:t>…….</w:t>
      </w:r>
      <w:proofErr w:type="gramEnd"/>
      <w:r w:rsidRPr="00BA133A">
        <w:rPr>
          <w:rFonts w:asciiTheme="minorBidi" w:hAnsiTheme="minorBidi"/>
          <w:sz w:val="24"/>
          <w:szCs w:val="24"/>
        </w:rPr>
        <w:t>………%.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Rendement thermique de l’installation : ………</w:t>
      </w:r>
      <w:proofErr w:type="gramStart"/>
      <w:r w:rsidRPr="00BA133A">
        <w:rPr>
          <w:rFonts w:asciiTheme="minorBidi" w:hAnsiTheme="minorBidi"/>
          <w:sz w:val="24"/>
          <w:szCs w:val="24"/>
        </w:rPr>
        <w:t>…….</w:t>
      </w:r>
      <w:proofErr w:type="gramEnd"/>
      <w:r w:rsidRPr="00BA133A">
        <w:rPr>
          <w:rFonts w:asciiTheme="minorBidi" w:hAnsiTheme="minorBidi"/>
          <w:sz w:val="24"/>
          <w:szCs w:val="24"/>
        </w:rPr>
        <w:t>………%.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Energie primaire utilisée</w:t>
      </w:r>
      <w:proofErr w:type="gramStart"/>
      <w:r w:rsidRPr="00BA133A">
        <w:rPr>
          <w:rFonts w:asciiTheme="minorBidi" w:hAnsiTheme="minorBidi"/>
          <w:sz w:val="24"/>
          <w:szCs w:val="24"/>
        </w:rPr>
        <w:t> :…</w:t>
      </w:r>
      <w:proofErr w:type="gramEnd"/>
      <w:r w:rsidRPr="00BA133A">
        <w:rPr>
          <w:rFonts w:asciiTheme="minorBidi" w:hAnsiTheme="minorBidi"/>
          <w:sz w:val="24"/>
          <w:szCs w:val="24"/>
        </w:rPr>
        <w:t>……………………………….…….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Energie de secours le cas échéant</w:t>
      </w:r>
      <w:proofErr w:type="gramStart"/>
      <w:r w:rsidRPr="00BA133A">
        <w:rPr>
          <w:rFonts w:asciiTheme="minorBidi" w:hAnsiTheme="minorBidi"/>
          <w:sz w:val="24"/>
          <w:szCs w:val="24"/>
        </w:rPr>
        <w:t> :…</w:t>
      </w:r>
      <w:proofErr w:type="gramEnd"/>
      <w:r w:rsidRPr="00BA133A">
        <w:rPr>
          <w:rFonts w:asciiTheme="minorBidi" w:hAnsiTheme="minorBidi"/>
          <w:sz w:val="24"/>
          <w:szCs w:val="24"/>
        </w:rPr>
        <w:t>…………………………</w:t>
      </w:r>
    </w:p>
    <w:p w:rsidR="002633FD" w:rsidRPr="00BA133A" w:rsidRDefault="002633FD" w:rsidP="002633FD">
      <w:p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</w:p>
    <w:p w:rsidR="002633FD" w:rsidRPr="00BA133A" w:rsidRDefault="002633FD" w:rsidP="002633FD">
      <w:pPr>
        <w:pStyle w:val="Paragraphedelist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/>
        <w:rPr>
          <w:rFonts w:asciiTheme="minorBidi" w:hAnsiTheme="minorBidi"/>
          <w:sz w:val="24"/>
          <w:szCs w:val="24"/>
        </w:rPr>
      </w:pPr>
      <w:r w:rsidRPr="00BA133A">
        <w:rPr>
          <w:rFonts w:asciiTheme="minorBidi" w:hAnsiTheme="minorBidi"/>
          <w:sz w:val="24"/>
          <w:szCs w:val="24"/>
        </w:rPr>
        <w:t>Lieu d’implantation</w:t>
      </w:r>
      <w:proofErr w:type="gramStart"/>
      <w:r w:rsidRPr="00BA133A">
        <w:rPr>
          <w:rFonts w:asciiTheme="minorBidi" w:hAnsiTheme="minorBidi"/>
          <w:sz w:val="24"/>
          <w:szCs w:val="24"/>
        </w:rPr>
        <w:t> :…</w:t>
      </w:r>
      <w:proofErr w:type="gramEnd"/>
      <w:r w:rsidRPr="00BA133A">
        <w:rPr>
          <w:rFonts w:asciiTheme="minorBidi" w:hAnsiTheme="minorBidi"/>
          <w:sz w:val="24"/>
          <w:szCs w:val="24"/>
        </w:rPr>
        <w:t>……………………………………………</w:t>
      </w:r>
    </w:p>
    <w:p w:rsidR="002633FD" w:rsidRPr="00BA133A" w:rsidRDefault="002633FD" w:rsidP="002633FD">
      <w:pPr>
        <w:autoSpaceDE w:val="0"/>
        <w:autoSpaceDN w:val="0"/>
        <w:adjustRightInd w:val="0"/>
        <w:rPr>
          <w:rFonts w:asciiTheme="minorBidi" w:hAnsiTheme="minorBidi"/>
          <w:sz w:val="24"/>
          <w:szCs w:val="24"/>
        </w:rPr>
      </w:pP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8"/>
          <w:szCs w:val="28"/>
        </w:rPr>
      </w:pPr>
      <w:bookmarkStart w:id="0" w:name="_GoBack"/>
      <w:r w:rsidRPr="00AB5A4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3- </w:t>
      </w:r>
      <w:r w:rsidRPr="00F01A5B">
        <w:rPr>
          <w:rFonts w:asciiTheme="minorBidi" w:hAnsiTheme="minorBidi"/>
          <w:b/>
          <w:bCs/>
          <w:sz w:val="28"/>
          <w:szCs w:val="28"/>
        </w:rPr>
        <w:t>Caractéristiques générales de l’installation</w:t>
      </w:r>
    </w:p>
    <w:bookmarkEnd w:id="0"/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4"/>
          <w:szCs w:val="24"/>
          <w:u w:val="single"/>
        </w:rPr>
      </w:pP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  <w:u w:val="single"/>
        </w:rPr>
      </w:pPr>
      <w:r w:rsidRPr="00F01A5B">
        <w:rPr>
          <w:rFonts w:asciiTheme="minorBidi" w:hAnsiTheme="minorBidi"/>
          <w:sz w:val="24"/>
          <w:szCs w:val="24"/>
          <w:u w:val="single"/>
        </w:rPr>
        <w:t>3-1 Description des équipements principaux :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ind w:right="-625"/>
        <w:rPr>
          <w:rFonts w:asciiTheme="minorBidi" w:hAnsiTheme="minorBidi"/>
          <w:sz w:val="24"/>
          <w:szCs w:val="24"/>
        </w:rPr>
      </w:pP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 xml:space="preserve"> Chaudières, turbines, alternateurs, transformateurs, poste d’évacuation, poste combustible, etc.……………………………………………………………………………………………………………………………………………………………….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…………………………………………………………………………………………..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  <w:u w:val="single"/>
        </w:rPr>
      </w:pPr>
      <w:r w:rsidRPr="00F01A5B">
        <w:rPr>
          <w:rFonts w:asciiTheme="minorBidi" w:hAnsiTheme="minorBidi"/>
          <w:sz w:val="24"/>
          <w:szCs w:val="24"/>
          <w:u w:val="single"/>
        </w:rPr>
        <w:t>a) Description sommaire des systèmes de refroidissement utilisés :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…………………………………………………………………………………………………….…………………………………………………………………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……………………………………………………………………………………………………..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ind w:right="-1192"/>
        <w:rPr>
          <w:rFonts w:asciiTheme="minorBidi" w:hAnsiTheme="minorBidi"/>
          <w:sz w:val="24"/>
          <w:szCs w:val="24"/>
          <w:u w:val="single"/>
        </w:rPr>
      </w:pPr>
      <w:r w:rsidRPr="00F01A5B">
        <w:rPr>
          <w:rFonts w:asciiTheme="minorBidi" w:hAnsiTheme="minorBidi"/>
          <w:sz w:val="24"/>
          <w:szCs w:val="24"/>
          <w:u w:val="single"/>
        </w:rPr>
        <w:t>b) Description des utilisations de chaleur produite dans le cadre de la cogénération :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…………………………………………………………………………………………………….………………………………………………………………….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……………………………………………………………………………..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  <w:u w:val="single"/>
        </w:rPr>
      </w:pPr>
      <w:r w:rsidRPr="00F01A5B">
        <w:rPr>
          <w:rFonts w:asciiTheme="minorBidi" w:hAnsiTheme="minorBidi"/>
          <w:sz w:val="24"/>
          <w:szCs w:val="24"/>
          <w:u w:val="single"/>
        </w:rPr>
        <w:t>c) Type et quantités d’émissions, de rejets ou de résidus attendus :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…………………………………………………………………………………………………….………………………………………………………………….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……………………………………………………………………………..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4"/>
          <w:szCs w:val="24"/>
          <w:u w:val="single"/>
        </w:rPr>
      </w:pP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  <w:u w:val="single"/>
        </w:rPr>
      </w:pPr>
      <w:r w:rsidRPr="00F01A5B">
        <w:rPr>
          <w:rFonts w:asciiTheme="minorBidi" w:hAnsiTheme="minorBidi"/>
          <w:sz w:val="24"/>
          <w:szCs w:val="24"/>
          <w:u w:val="single"/>
        </w:rPr>
        <w:t>3.2- Plans de l’installation 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ind w:right="-908"/>
        <w:rPr>
          <w:rFonts w:asciiTheme="minorBidi" w:hAnsiTheme="minorBidi"/>
          <w:b/>
          <w:bCs/>
          <w:sz w:val="28"/>
          <w:szCs w:val="28"/>
        </w:rPr>
      </w:pPr>
      <w:r w:rsidRPr="00F01A5B">
        <w:rPr>
          <w:rFonts w:asciiTheme="minorBidi" w:hAnsiTheme="minorBidi"/>
          <w:b/>
          <w:bCs/>
          <w:sz w:val="28"/>
          <w:szCs w:val="28"/>
        </w:rPr>
        <w:t>4- Schéma de raccordement aux réseaux de transport ou Distribution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F01A5B">
        <w:rPr>
          <w:rFonts w:asciiTheme="minorBidi" w:hAnsiTheme="minorBidi"/>
          <w:sz w:val="24"/>
          <w:szCs w:val="24"/>
        </w:rPr>
        <w:t>……………………………………………………………………………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8"/>
          <w:szCs w:val="28"/>
        </w:rPr>
      </w:pPr>
      <w:r w:rsidRPr="00F01A5B">
        <w:rPr>
          <w:rFonts w:asciiTheme="minorBidi" w:hAnsiTheme="minorBidi"/>
          <w:b/>
          <w:bCs/>
          <w:sz w:val="28"/>
          <w:szCs w:val="28"/>
        </w:rPr>
        <w:t>5- Autres précisions concernant l’installation </w:t>
      </w:r>
    </w:p>
    <w:p w:rsidR="002633FD" w:rsidRPr="00F01A5B" w:rsidRDefault="002633FD" w:rsidP="002633FD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  <w:u w:val="single"/>
        </w:rPr>
      </w:pPr>
      <w:r w:rsidRPr="00F01A5B">
        <w:rPr>
          <w:rFonts w:asciiTheme="minorBidi" w:hAnsiTheme="minorBidi"/>
          <w:sz w:val="24"/>
          <w:szCs w:val="24"/>
        </w:rPr>
        <w:t>5-1</w:t>
      </w:r>
      <w:r w:rsidRPr="00F01A5B">
        <w:rPr>
          <w:rFonts w:asciiTheme="minorBidi" w:hAnsiTheme="minorBidi"/>
          <w:sz w:val="24"/>
          <w:szCs w:val="24"/>
          <w:u w:val="single"/>
        </w:rPr>
        <w:t xml:space="preserve"> Installations existantes :</w:t>
      </w:r>
    </w:p>
    <w:p w:rsidR="00C9189E" w:rsidRPr="00F01A5B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4"/>
          <w:szCs w:val="24"/>
          <w:u w:val="single"/>
        </w:rPr>
      </w:pPr>
    </w:p>
    <w:p w:rsidR="00C9189E" w:rsidRPr="00F01A5B" w:rsidRDefault="00C9189E" w:rsidP="00C9189E">
      <w:pPr>
        <w:autoSpaceDE w:val="0"/>
        <w:autoSpaceDN w:val="0"/>
        <w:adjustRightInd w:val="0"/>
        <w:rPr>
          <w:rFonts w:asciiTheme="minorBidi" w:hAnsiTheme="minorBidi"/>
        </w:rPr>
      </w:pPr>
      <w:r w:rsidRPr="00F01A5B">
        <w:rPr>
          <w:rFonts w:asciiTheme="minorBidi" w:hAnsiTheme="minorBidi"/>
          <w:sz w:val="24"/>
          <w:szCs w:val="24"/>
        </w:rPr>
        <w:t xml:space="preserve">   </w:t>
      </w:r>
      <w:r w:rsidRPr="00F01A5B">
        <w:rPr>
          <w:rFonts w:asciiTheme="minorBidi" w:hAnsiTheme="minorBidi"/>
        </w:rPr>
        <w:t xml:space="preserve">Date de mise en service : </w:t>
      </w:r>
      <w:proofErr w:type="spellStart"/>
      <w:r w:rsidRPr="00F01A5B">
        <w:rPr>
          <w:rFonts w:asciiTheme="minorBidi" w:hAnsiTheme="minorBidi"/>
        </w:rPr>
        <w:t>Jj</w:t>
      </w:r>
      <w:proofErr w:type="spellEnd"/>
      <w:r w:rsidRPr="00F01A5B">
        <w:rPr>
          <w:rFonts w:asciiTheme="minorBidi" w:hAnsiTheme="minorBidi"/>
        </w:rPr>
        <w:t>/mm/AAAA</w:t>
      </w:r>
    </w:p>
    <w:tbl>
      <w:tblPr>
        <w:tblStyle w:val="Grilledutableau"/>
        <w:tblW w:w="9051" w:type="dxa"/>
        <w:tblLook w:val="04A0" w:firstRow="1" w:lastRow="0" w:firstColumn="1" w:lastColumn="0" w:noHBand="0" w:noVBand="1"/>
      </w:tblPr>
      <w:tblGrid>
        <w:gridCol w:w="1413"/>
        <w:gridCol w:w="3036"/>
        <w:gridCol w:w="1633"/>
        <w:gridCol w:w="2969"/>
      </w:tblGrid>
      <w:tr w:rsidR="00C9189E" w:rsidRPr="00F01A5B" w:rsidTr="00E451CB">
        <w:trPr>
          <w:trHeight w:val="475"/>
        </w:trPr>
        <w:tc>
          <w:tcPr>
            <w:tcW w:w="1413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u w:val="single"/>
              </w:rPr>
            </w:pPr>
            <w:r w:rsidRPr="00F01A5B">
              <w:rPr>
                <w:rFonts w:asciiTheme="minorBidi" w:hAnsiTheme="minorBidi"/>
                <w:bCs/>
              </w:rPr>
              <w:t>Groupe 1 :</w:t>
            </w:r>
          </w:p>
        </w:tc>
        <w:tc>
          <w:tcPr>
            <w:tcW w:w="3036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</w:rPr>
            </w:pPr>
            <w:r w:rsidRPr="00F01A5B">
              <w:rPr>
                <w:rFonts w:asciiTheme="minorBidi" w:hAnsiTheme="minorBidi"/>
              </w:rPr>
              <w:t>…./…/………</w:t>
            </w:r>
          </w:p>
        </w:tc>
        <w:tc>
          <w:tcPr>
            <w:tcW w:w="1633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u w:val="single"/>
              </w:rPr>
            </w:pPr>
            <w:r w:rsidRPr="00F01A5B">
              <w:rPr>
                <w:rFonts w:asciiTheme="minorBidi" w:hAnsiTheme="minorBidi"/>
                <w:bCs/>
              </w:rPr>
              <w:t>Groupe 2 :</w:t>
            </w:r>
          </w:p>
        </w:tc>
        <w:tc>
          <w:tcPr>
            <w:tcW w:w="2969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</w:rPr>
            </w:pPr>
            <w:r w:rsidRPr="00F01A5B">
              <w:rPr>
                <w:rFonts w:asciiTheme="minorBidi" w:hAnsiTheme="minorBidi"/>
              </w:rPr>
              <w:t>…./…/………</w:t>
            </w:r>
          </w:p>
        </w:tc>
      </w:tr>
      <w:tr w:rsidR="00C9189E" w:rsidRPr="00F01A5B" w:rsidTr="00E451CB">
        <w:trPr>
          <w:trHeight w:val="452"/>
        </w:trPr>
        <w:tc>
          <w:tcPr>
            <w:tcW w:w="1413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u w:val="single"/>
              </w:rPr>
            </w:pPr>
            <w:r w:rsidRPr="00F01A5B">
              <w:rPr>
                <w:rFonts w:asciiTheme="minorBidi" w:hAnsiTheme="minorBidi"/>
                <w:bCs/>
              </w:rPr>
              <w:t>Groupe 3 :</w:t>
            </w:r>
          </w:p>
        </w:tc>
        <w:tc>
          <w:tcPr>
            <w:tcW w:w="3036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</w:rPr>
            </w:pPr>
            <w:r w:rsidRPr="00F01A5B">
              <w:rPr>
                <w:rFonts w:asciiTheme="minorBidi" w:hAnsiTheme="minorBidi"/>
              </w:rPr>
              <w:t>…./…/………</w:t>
            </w:r>
          </w:p>
        </w:tc>
        <w:tc>
          <w:tcPr>
            <w:tcW w:w="1633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u w:val="single"/>
              </w:rPr>
            </w:pPr>
            <w:r w:rsidRPr="00F01A5B">
              <w:rPr>
                <w:rFonts w:asciiTheme="minorBidi" w:hAnsiTheme="minorBidi"/>
                <w:bCs/>
              </w:rPr>
              <w:t>Groupe 4 :</w:t>
            </w:r>
          </w:p>
        </w:tc>
        <w:tc>
          <w:tcPr>
            <w:tcW w:w="2969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</w:rPr>
            </w:pPr>
            <w:r w:rsidRPr="00F01A5B">
              <w:rPr>
                <w:rFonts w:asciiTheme="minorBidi" w:hAnsiTheme="minorBidi"/>
              </w:rPr>
              <w:t>…./…/………</w:t>
            </w:r>
          </w:p>
        </w:tc>
      </w:tr>
      <w:tr w:rsidR="00C9189E" w:rsidRPr="00F01A5B" w:rsidTr="00E451CB">
        <w:trPr>
          <w:trHeight w:val="449"/>
        </w:trPr>
        <w:tc>
          <w:tcPr>
            <w:tcW w:w="1413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u w:val="single"/>
              </w:rPr>
            </w:pPr>
            <w:r w:rsidRPr="00F01A5B">
              <w:rPr>
                <w:rFonts w:asciiTheme="minorBidi" w:hAnsiTheme="minorBidi"/>
                <w:bCs/>
              </w:rPr>
              <w:t>Groupe 5 :</w:t>
            </w:r>
          </w:p>
        </w:tc>
        <w:tc>
          <w:tcPr>
            <w:tcW w:w="3036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</w:rPr>
            </w:pPr>
            <w:r w:rsidRPr="00F01A5B">
              <w:rPr>
                <w:rFonts w:asciiTheme="minorBidi" w:hAnsiTheme="minorBidi"/>
              </w:rPr>
              <w:t>…./…/………</w:t>
            </w:r>
          </w:p>
        </w:tc>
        <w:tc>
          <w:tcPr>
            <w:tcW w:w="1633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u w:val="single"/>
              </w:rPr>
            </w:pPr>
            <w:r w:rsidRPr="00F01A5B">
              <w:rPr>
                <w:rFonts w:asciiTheme="minorBidi" w:hAnsiTheme="minorBidi"/>
                <w:bCs/>
              </w:rPr>
              <w:t>Groupe 6 :</w:t>
            </w:r>
          </w:p>
        </w:tc>
        <w:tc>
          <w:tcPr>
            <w:tcW w:w="2969" w:type="dxa"/>
            <w:vAlign w:val="center"/>
          </w:tcPr>
          <w:p w:rsidR="00C9189E" w:rsidRPr="00F01A5B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</w:rPr>
            </w:pPr>
            <w:r w:rsidRPr="00F01A5B">
              <w:rPr>
                <w:rFonts w:asciiTheme="minorBidi" w:hAnsiTheme="minorBidi"/>
              </w:rPr>
              <w:t>…./…/………</w:t>
            </w:r>
          </w:p>
        </w:tc>
      </w:tr>
    </w:tbl>
    <w:p w:rsidR="00C9189E" w:rsidRPr="00F01A5B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  <w:u w:val="single"/>
        </w:rPr>
      </w:pPr>
    </w:p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  <w:u w:val="single"/>
        </w:rPr>
      </w:pPr>
      <w:r w:rsidRPr="000B1F01">
        <w:rPr>
          <w:rFonts w:asciiTheme="minorBidi" w:hAnsiTheme="minorBidi"/>
          <w:sz w:val="24"/>
          <w:szCs w:val="24"/>
          <w:u w:val="single"/>
        </w:rPr>
        <w:lastRenderedPageBreak/>
        <w:t>En cas d’extension ou d’aménagement d’une installation existante :</w:t>
      </w:r>
    </w:p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4"/>
          <w:szCs w:val="24"/>
          <w:u w:val="single"/>
        </w:rPr>
      </w:pPr>
    </w:p>
    <w:p w:rsidR="00C9189E" w:rsidRPr="000B1F01" w:rsidRDefault="00C9189E" w:rsidP="00C9189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4"/>
          <w:szCs w:val="24"/>
        </w:rPr>
      </w:pPr>
      <w:r w:rsidRPr="000B1F01">
        <w:rPr>
          <w:rFonts w:asciiTheme="minorBidi" w:hAnsiTheme="minorBidi"/>
          <w:bCs/>
          <w:sz w:val="24"/>
          <w:szCs w:val="24"/>
        </w:rPr>
        <w:t xml:space="preserve">Date prévisionnelle de démarrage des travaux : </w:t>
      </w:r>
      <w:proofErr w:type="spellStart"/>
      <w:r w:rsidRPr="000B1F01">
        <w:rPr>
          <w:rFonts w:asciiTheme="minorBidi" w:hAnsiTheme="minorBidi"/>
        </w:rPr>
        <w:t>Jj</w:t>
      </w:r>
      <w:proofErr w:type="spellEnd"/>
      <w:r w:rsidRPr="000B1F01">
        <w:rPr>
          <w:rFonts w:asciiTheme="minorBidi" w:hAnsiTheme="minorBidi"/>
        </w:rPr>
        <w:t>/mm/AAAA</w:t>
      </w:r>
    </w:p>
    <w:p w:rsidR="00C9189E" w:rsidRPr="000B1F01" w:rsidRDefault="00C9189E" w:rsidP="00C9189E">
      <w:pPr>
        <w:autoSpaceDE w:val="0"/>
        <w:autoSpaceDN w:val="0"/>
        <w:adjustRightInd w:val="0"/>
        <w:spacing w:after="0" w:line="240" w:lineRule="auto"/>
        <w:ind w:left="1068"/>
        <w:rPr>
          <w:rFonts w:asciiTheme="minorBidi" w:hAnsiTheme="minorBidi"/>
          <w:bCs/>
          <w:sz w:val="24"/>
          <w:szCs w:val="24"/>
        </w:rPr>
      </w:pPr>
    </w:p>
    <w:tbl>
      <w:tblPr>
        <w:tblStyle w:val="Grilledutableau"/>
        <w:tblW w:w="9051" w:type="dxa"/>
        <w:tblLook w:val="04A0" w:firstRow="1" w:lastRow="0" w:firstColumn="1" w:lastColumn="0" w:noHBand="0" w:noVBand="1"/>
      </w:tblPr>
      <w:tblGrid>
        <w:gridCol w:w="1628"/>
        <w:gridCol w:w="2821"/>
        <w:gridCol w:w="1633"/>
        <w:gridCol w:w="2969"/>
      </w:tblGrid>
      <w:tr w:rsidR="00C9189E" w:rsidRPr="000B1F01" w:rsidTr="00E451CB">
        <w:trPr>
          <w:trHeight w:val="374"/>
        </w:trPr>
        <w:tc>
          <w:tcPr>
            <w:tcW w:w="1628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/>
                <w:sz w:val="24"/>
                <w:szCs w:val="24"/>
              </w:rPr>
              <w:t>Groupe 1 </w:t>
            </w:r>
          </w:p>
        </w:tc>
        <w:tc>
          <w:tcPr>
            <w:tcW w:w="2821" w:type="dxa"/>
          </w:tcPr>
          <w:p w:rsidR="00C9189E" w:rsidRPr="000B1F01" w:rsidRDefault="00C9189E" w:rsidP="00E451CB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  <w:tc>
          <w:tcPr>
            <w:tcW w:w="1633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/>
                <w:sz w:val="24"/>
                <w:szCs w:val="24"/>
              </w:rPr>
              <w:t>Groupe 2</w:t>
            </w:r>
          </w:p>
        </w:tc>
        <w:tc>
          <w:tcPr>
            <w:tcW w:w="2969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</w:tr>
      <w:tr w:rsidR="00C9189E" w:rsidRPr="000B1F01" w:rsidTr="00E451CB">
        <w:trPr>
          <w:trHeight w:val="374"/>
        </w:trPr>
        <w:tc>
          <w:tcPr>
            <w:tcW w:w="1628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sz w:val="24"/>
                <w:szCs w:val="24"/>
              </w:rPr>
            </w:pPr>
            <w:r w:rsidRPr="000B1F01">
              <w:rPr>
                <w:rFonts w:asciiTheme="minorBidi" w:hAnsiTheme="minorBidi"/>
                <w:b/>
                <w:sz w:val="24"/>
                <w:szCs w:val="24"/>
              </w:rPr>
              <w:t>….</w:t>
            </w:r>
          </w:p>
        </w:tc>
        <w:tc>
          <w:tcPr>
            <w:tcW w:w="2821" w:type="dxa"/>
          </w:tcPr>
          <w:p w:rsidR="00C9189E" w:rsidRPr="000B1F01" w:rsidRDefault="00C9189E" w:rsidP="00E451CB">
            <w:pPr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sz w:val="24"/>
                <w:szCs w:val="24"/>
              </w:rPr>
            </w:pPr>
            <w:r w:rsidRPr="000B1F01">
              <w:rPr>
                <w:rFonts w:asciiTheme="minorBidi" w:hAnsiTheme="minorBidi"/>
                <w:b/>
                <w:sz w:val="24"/>
                <w:szCs w:val="24"/>
              </w:rPr>
              <w:t>…</w:t>
            </w:r>
          </w:p>
        </w:tc>
        <w:tc>
          <w:tcPr>
            <w:tcW w:w="2969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</w:p>
        </w:tc>
      </w:tr>
    </w:tbl>
    <w:p w:rsidR="00C9189E" w:rsidRPr="000B1F01" w:rsidRDefault="00C9189E" w:rsidP="00C9189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4"/>
          <w:szCs w:val="24"/>
        </w:rPr>
      </w:pPr>
    </w:p>
    <w:p w:rsidR="00C9189E" w:rsidRPr="000B1F01" w:rsidRDefault="00C9189E" w:rsidP="00C9189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4"/>
          <w:szCs w:val="24"/>
        </w:rPr>
      </w:pPr>
    </w:p>
    <w:p w:rsidR="00C9189E" w:rsidRPr="000B1F01" w:rsidRDefault="00C9189E" w:rsidP="00C9189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4"/>
          <w:szCs w:val="24"/>
        </w:rPr>
      </w:pPr>
      <w:r w:rsidRPr="000B1F01">
        <w:rPr>
          <w:rFonts w:asciiTheme="minorBidi" w:hAnsiTheme="minorBidi"/>
          <w:bCs/>
          <w:sz w:val="24"/>
          <w:szCs w:val="24"/>
        </w:rPr>
        <w:t xml:space="preserve">Dates prévisionnelles de mise en service des groupes : </w:t>
      </w:r>
      <w:proofErr w:type="spellStart"/>
      <w:r w:rsidRPr="000B1F01">
        <w:rPr>
          <w:rFonts w:asciiTheme="minorBidi" w:hAnsiTheme="minorBidi"/>
        </w:rPr>
        <w:t>Jj</w:t>
      </w:r>
      <w:proofErr w:type="spellEnd"/>
      <w:r w:rsidRPr="000B1F01">
        <w:rPr>
          <w:rFonts w:asciiTheme="minorBidi" w:hAnsiTheme="minorBidi"/>
        </w:rPr>
        <w:t>/mm/AAAA</w:t>
      </w:r>
    </w:p>
    <w:p w:rsidR="00C9189E" w:rsidRPr="000B1F01" w:rsidRDefault="00C9189E" w:rsidP="00C9189E">
      <w:pPr>
        <w:autoSpaceDE w:val="0"/>
        <w:autoSpaceDN w:val="0"/>
        <w:adjustRightInd w:val="0"/>
        <w:spacing w:after="0" w:line="240" w:lineRule="auto"/>
        <w:ind w:left="1068"/>
        <w:rPr>
          <w:rFonts w:asciiTheme="minorBidi" w:hAnsiTheme="minorBidi"/>
          <w:bCs/>
          <w:sz w:val="24"/>
          <w:szCs w:val="24"/>
        </w:rPr>
      </w:pPr>
    </w:p>
    <w:tbl>
      <w:tblPr>
        <w:tblStyle w:val="Grilledutableau"/>
        <w:tblW w:w="9051" w:type="dxa"/>
        <w:tblLook w:val="04A0" w:firstRow="1" w:lastRow="0" w:firstColumn="1" w:lastColumn="0" w:noHBand="0" w:noVBand="1"/>
      </w:tblPr>
      <w:tblGrid>
        <w:gridCol w:w="1628"/>
        <w:gridCol w:w="2821"/>
        <w:gridCol w:w="1633"/>
        <w:gridCol w:w="2969"/>
      </w:tblGrid>
      <w:tr w:rsidR="00C9189E" w:rsidRPr="000B1F01" w:rsidTr="00E451CB">
        <w:trPr>
          <w:trHeight w:val="329"/>
        </w:trPr>
        <w:tc>
          <w:tcPr>
            <w:tcW w:w="1628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/>
                <w:sz w:val="24"/>
                <w:szCs w:val="24"/>
              </w:rPr>
              <w:t>Groupe 1 </w:t>
            </w:r>
          </w:p>
        </w:tc>
        <w:tc>
          <w:tcPr>
            <w:tcW w:w="2821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  <w:tc>
          <w:tcPr>
            <w:tcW w:w="1633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/>
                <w:sz w:val="24"/>
                <w:szCs w:val="24"/>
              </w:rPr>
              <w:t>Groupe 2</w:t>
            </w:r>
          </w:p>
        </w:tc>
        <w:tc>
          <w:tcPr>
            <w:tcW w:w="2969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</w:tr>
      <w:tr w:rsidR="00C9189E" w:rsidRPr="000B1F01" w:rsidTr="00E451CB">
        <w:trPr>
          <w:trHeight w:val="329"/>
        </w:trPr>
        <w:tc>
          <w:tcPr>
            <w:tcW w:w="1628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sz w:val="24"/>
                <w:szCs w:val="24"/>
              </w:rPr>
            </w:pPr>
            <w:r w:rsidRPr="000B1F01">
              <w:rPr>
                <w:rFonts w:asciiTheme="minorBidi" w:hAnsiTheme="minorBidi"/>
                <w:b/>
                <w:sz w:val="24"/>
                <w:szCs w:val="24"/>
              </w:rPr>
              <w:t>….</w:t>
            </w:r>
          </w:p>
        </w:tc>
        <w:tc>
          <w:tcPr>
            <w:tcW w:w="2821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</w:p>
        </w:tc>
        <w:tc>
          <w:tcPr>
            <w:tcW w:w="1633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sz w:val="24"/>
                <w:szCs w:val="24"/>
              </w:rPr>
            </w:pPr>
            <w:r w:rsidRPr="000B1F01">
              <w:rPr>
                <w:rFonts w:asciiTheme="minorBidi" w:hAnsiTheme="minorBidi"/>
                <w:b/>
                <w:sz w:val="24"/>
                <w:szCs w:val="24"/>
              </w:rPr>
              <w:t>…..</w:t>
            </w:r>
          </w:p>
        </w:tc>
        <w:tc>
          <w:tcPr>
            <w:tcW w:w="2969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</w:p>
        </w:tc>
      </w:tr>
    </w:tbl>
    <w:p w:rsidR="00C9189E" w:rsidRPr="000B1F01" w:rsidRDefault="00C9189E" w:rsidP="00C9189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4"/>
          <w:szCs w:val="24"/>
        </w:rPr>
      </w:pPr>
    </w:p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sz w:val="24"/>
          <w:szCs w:val="24"/>
          <w:u w:val="single"/>
        </w:rPr>
      </w:pPr>
    </w:p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b/>
          <w:bCs/>
          <w:i/>
          <w:iCs/>
          <w:sz w:val="24"/>
          <w:szCs w:val="24"/>
          <w:u w:val="single"/>
        </w:rPr>
      </w:pPr>
      <w:r w:rsidRPr="000B1F01">
        <w:rPr>
          <w:rFonts w:asciiTheme="minorBidi" w:hAnsiTheme="minorBidi"/>
          <w:i/>
          <w:iCs/>
          <w:sz w:val="24"/>
          <w:szCs w:val="24"/>
          <w:u w:val="single"/>
        </w:rPr>
        <w:t>5-2 Nouvelles installations :</w:t>
      </w:r>
    </w:p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p w:rsidR="00C9189E" w:rsidRPr="000B1F01" w:rsidRDefault="00C9189E" w:rsidP="00C9189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4"/>
          <w:szCs w:val="24"/>
        </w:rPr>
      </w:pPr>
      <w:r w:rsidRPr="000B1F01">
        <w:rPr>
          <w:rFonts w:asciiTheme="minorBidi" w:hAnsiTheme="minorBidi"/>
          <w:bCs/>
          <w:sz w:val="24"/>
          <w:szCs w:val="24"/>
        </w:rPr>
        <w:t xml:space="preserve">Date prévisionnelle de démarrage des travaux : </w:t>
      </w:r>
      <w:proofErr w:type="spellStart"/>
      <w:r w:rsidRPr="000B1F01">
        <w:rPr>
          <w:rFonts w:asciiTheme="minorBidi" w:hAnsiTheme="minorBidi"/>
        </w:rPr>
        <w:t>Jj</w:t>
      </w:r>
      <w:proofErr w:type="spellEnd"/>
      <w:r w:rsidRPr="000B1F01">
        <w:rPr>
          <w:rFonts w:asciiTheme="minorBidi" w:hAnsiTheme="minorBidi"/>
        </w:rPr>
        <w:t>/mm/AAAA</w:t>
      </w:r>
      <w:r w:rsidRPr="000B1F01">
        <w:rPr>
          <w:rFonts w:asciiTheme="minorBidi" w:hAnsiTheme="minorBidi"/>
          <w:bCs/>
          <w:sz w:val="24"/>
          <w:szCs w:val="24"/>
        </w:rPr>
        <w:t xml:space="preserve"> </w:t>
      </w:r>
    </w:p>
    <w:p w:rsidR="00C9189E" w:rsidRPr="000B1F01" w:rsidRDefault="00C9189E" w:rsidP="00B91C50">
      <w:pPr>
        <w:autoSpaceDE w:val="0"/>
        <w:autoSpaceDN w:val="0"/>
        <w:adjustRightInd w:val="0"/>
        <w:spacing w:after="0" w:line="240" w:lineRule="auto"/>
        <w:ind w:left="1068"/>
        <w:rPr>
          <w:rFonts w:asciiTheme="minorBidi" w:hAnsiTheme="minorBidi"/>
          <w:bCs/>
          <w:sz w:val="24"/>
          <w:szCs w:val="24"/>
        </w:rPr>
      </w:pPr>
    </w:p>
    <w:tbl>
      <w:tblPr>
        <w:tblStyle w:val="Grilledutableau"/>
        <w:tblW w:w="9051" w:type="dxa"/>
        <w:tblLook w:val="04A0" w:firstRow="1" w:lastRow="0" w:firstColumn="1" w:lastColumn="0" w:noHBand="0" w:noVBand="1"/>
      </w:tblPr>
      <w:tblGrid>
        <w:gridCol w:w="1413"/>
        <w:gridCol w:w="3036"/>
        <w:gridCol w:w="1633"/>
        <w:gridCol w:w="2969"/>
      </w:tblGrid>
      <w:tr w:rsidR="00C9189E" w:rsidRPr="000B1F01" w:rsidTr="00E451CB">
        <w:trPr>
          <w:trHeight w:val="475"/>
        </w:trPr>
        <w:tc>
          <w:tcPr>
            <w:tcW w:w="141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1 :</w:t>
            </w:r>
          </w:p>
        </w:tc>
        <w:tc>
          <w:tcPr>
            <w:tcW w:w="3036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  <w:tc>
          <w:tcPr>
            <w:tcW w:w="163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2 :</w:t>
            </w:r>
          </w:p>
        </w:tc>
        <w:tc>
          <w:tcPr>
            <w:tcW w:w="2969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</w:tr>
      <w:tr w:rsidR="00C9189E" w:rsidRPr="000B1F01" w:rsidTr="00E451CB">
        <w:trPr>
          <w:trHeight w:val="452"/>
        </w:trPr>
        <w:tc>
          <w:tcPr>
            <w:tcW w:w="141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3 :</w:t>
            </w:r>
          </w:p>
        </w:tc>
        <w:tc>
          <w:tcPr>
            <w:tcW w:w="3036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  <w:tc>
          <w:tcPr>
            <w:tcW w:w="163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4 :</w:t>
            </w:r>
          </w:p>
        </w:tc>
        <w:tc>
          <w:tcPr>
            <w:tcW w:w="2969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</w:tr>
      <w:tr w:rsidR="00C9189E" w:rsidRPr="000B1F01" w:rsidTr="00E451CB">
        <w:trPr>
          <w:trHeight w:val="449"/>
        </w:trPr>
        <w:tc>
          <w:tcPr>
            <w:tcW w:w="141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5 :</w:t>
            </w:r>
          </w:p>
        </w:tc>
        <w:tc>
          <w:tcPr>
            <w:tcW w:w="3036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  <w:tc>
          <w:tcPr>
            <w:tcW w:w="163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6 :</w:t>
            </w:r>
          </w:p>
        </w:tc>
        <w:tc>
          <w:tcPr>
            <w:tcW w:w="2969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</w:tr>
    </w:tbl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p w:rsidR="00C9189E" w:rsidRPr="000B1F01" w:rsidRDefault="00C9189E" w:rsidP="00C9189E">
      <w:pPr>
        <w:autoSpaceDE w:val="0"/>
        <w:autoSpaceDN w:val="0"/>
        <w:adjustRightInd w:val="0"/>
        <w:spacing w:after="0" w:line="240" w:lineRule="auto"/>
        <w:ind w:left="1068"/>
        <w:rPr>
          <w:rFonts w:asciiTheme="minorBidi" w:hAnsiTheme="minorBidi"/>
          <w:bCs/>
          <w:sz w:val="24"/>
          <w:szCs w:val="24"/>
        </w:rPr>
      </w:pPr>
    </w:p>
    <w:p w:rsidR="00C9189E" w:rsidRPr="000B1F01" w:rsidRDefault="00C9189E" w:rsidP="00C9189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4"/>
          <w:szCs w:val="24"/>
        </w:rPr>
      </w:pPr>
      <w:r w:rsidRPr="000B1F01">
        <w:rPr>
          <w:rFonts w:asciiTheme="minorBidi" w:hAnsiTheme="minorBidi"/>
          <w:bCs/>
          <w:sz w:val="24"/>
          <w:szCs w:val="24"/>
        </w:rPr>
        <w:t xml:space="preserve">Dates prévisionnelles de mise en service des groupes : </w:t>
      </w:r>
      <w:proofErr w:type="spellStart"/>
      <w:r w:rsidRPr="000B1F01">
        <w:rPr>
          <w:rFonts w:asciiTheme="minorBidi" w:hAnsiTheme="minorBidi"/>
        </w:rPr>
        <w:t>Jj</w:t>
      </w:r>
      <w:proofErr w:type="spellEnd"/>
      <w:r w:rsidRPr="000B1F01">
        <w:rPr>
          <w:rFonts w:asciiTheme="minorBidi" w:hAnsiTheme="minorBidi"/>
        </w:rPr>
        <w:t>/mm/AAAA</w:t>
      </w:r>
    </w:p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tbl>
      <w:tblPr>
        <w:tblStyle w:val="Grilledutableau"/>
        <w:tblW w:w="9051" w:type="dxa"/>
        <w:tblLook w:val="04A0" w:firstRow="1" w:lastRow="0" w:firstColumn="1" w:lastColumn="0" w:noHBand="0" w:noVBand="1"/>
      </w:tblPr>
      <w:tblGrid>
        <w:gridCol w:w="1413"/>
        <w:gridCol w:w="3036"/>
        <w:gridCol w:w="1633"/>
        <w:gridCol w:w="2969"/>
      </w:tblGrid>
      <w:tr w:rsidR="00C9189E" w:rsidRPr="000B1F01" w:rsidTr="00E451CB">
        <w:trPr>
          <w:trHeight w:val="475"/>
        </w:trPr>
        <w:tc>
          <w:tcPr>
            <w:tcW w:w="141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1 :</w:t>
            </w:r>
          </w:p>
        </w:tc>
        <w:tc>
          <w:tcPr>
            <w:tcW w:w="3036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  <w:tc>
          <w:tcPr>
            <w:tcW w:w="163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2 :</w:t>
            </w:r>
          </w:p>
        </w:tc>
        <w:tc>
          <w:tcPr>
            <w:tcW w:w="2969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</w:tr>
      <w:tr w:rsidR="00C9189E" w:rsidRPr="000B1F01" w:rsidTr="00E451CB">
        <w:trPr>
          <w:trHeight w:val="452"/>
        </w:trPr>
        <w:tc>
          <w:tcPr>
            <w:tcW w:w="141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3 :</w:t>
            </w:r>
          </w:p>
        </w:tc>
        <w:tc>
          <w:tcPr>
            <w:tcW w:w="3036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  <w:tc>
          <w:tcPr>
            <w:tcW w:w="163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4 :</w:t>
            </w:r>
          </w:p>
        </w:tc>
        <w:tc>
          <w:tcPr>
            <w:tcW w:w="2969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</w:tr>
      <w:tr w:rsidR="00C9189E" w:rsidRPr="000B1F01" w:rsidTr="00E451CB">
        <w:trPr>
          <w:trHeight w:val="449"/>
        </w:trPr>
        <w:tc>
          <w:tcPr>
            <w:tcW w:w="141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5 :</w:t>
            </w:r>
          </w:p>
        </w:tc>
        <w:tc>
          <w:tcPr>
            <w:tcW w:w="3036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  <w:tc>
          <w:tcPr>
            <w:tcW w:w="1633" w:type="dxa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rPr>
                <w:rFonts w:asciiTheme="minorBidi" w:hAnsiTheme="minorBidi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0B1F01">
              <w:rPr>
                <w:rFonts w:asciiTheme="minorBidi" w:hAnsiTheme="minorBidi"/>
                <w:bCs/>
                <w:sz w:val="24"/>
                <w:szCs w:val="24"/>
              </w:rPr>
              <w:t>Groupe 6 :</w:t>
            </w:r>
          </w:p>
        </w:tc>
        <w:tc>
          <w:tcPr>
            <w:tcW w:w="2969" w:type="dxa"/>
            <w:vAlign w:val="center"/>
          </w:tcPr>
          <w:p w:rsidR="00C9189E" w:rsidRPr="000B1F01" w:rsidRDefault="00C9189E" w:rsidP="00E451CB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4"/>
                <w:szCs w:val="24"/>
              </w:rPr>
            </w:pPr>
            <w:r w:rsidRPr="000B1F01">
              <w:rPr>
                <w:rFonts w:asciiTheme="minorBidi" w:hAnsiTheme="minorBidi"/>
                <w:i/>
                <w:iCs/>
                <w:sz w:val="24"/>
                <w:szCs w:val="24"/>
              </w:rPr>
              <w:t>…./…/………</w:t>
            </w:r>
          </w:p>
        </w:tc>
      </w:tr>
    </w:tbl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p w:rsidR="00C9189E" w:rsidRPr="000B1F01" w:rsidRDefault="00C9189E" w:rsidP="00AE0F6A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  <w:r w:rsidRPr="000B1F01">
        <w:rPr>
          <w:rFonts w:asciiTheme="minorBidi" w:hAnsiTheme="minorBidi"/>
          <w:sz w:val="24"/>
          <w:szCs w:val="24"/>
        </w:rPr>
        <w:t xml:space="preserve">   Fait à : ………………………………            Le : ……………………………….</w:t>
      </w:r>
    </w:p>
    <w:p w:rsidR="00C9189E" w:rsidRPr="000B1F01" w:rsidRDefault="00C9189E" w:rsidP="00C9189E">
      <w:pPr>
        <w:autoSpaceDE w:val="0"/>
        <w:autoSpaceDN w:val="0"/>
        <w:adjustRightInd w:val="0"/>
        <w:spacing w:after="0"/>
        <w:rPr>
          <w:rFonts w:asciiTheme="minorBidi" w:hAnsiTheme="minorBidi"/>
          <w:sz w:val="24"/>
          <w:szCs w:val="24"/>
        </w:rPr>
      </w:pPr>
    </w:p>
    <w:p w:rsidR="00C9189E" w:rsidRPr="000B1F01" w:rsidRDefault="00C9189E" w:rsidP="00C9189E">
      <w:pPr>
        <w:autoSpaceDE w:val="0"/>
        <w:autoSpaceDN w:val="0"/>
        <w:adjustRightInd w:val="0"/>
        <w:spacing w:after="0"/>
        <w:jc w:val="center"/>
        <w:rPr>
          <w:rFonts w:asciiTheme="minorBidi" w:hAnsiTheme="minorBidi"/>
          <w:sz w:val="24"/>
          <w:szCs w:val="24"/>
        </w:rPr>
      </w:pPr>
    </w:p>
    <w:p w:rsidR="00C9189E" w:rsidRPr="000B1F01" w:rsidRDefault="00C9189E" w:rsidP="00C9189E">
      <w:pPr>
        <w:autoSpaceDE w:val="0"/>
        <w:autoSpaceDN w:val="0"/>
        <w:adjustRightInd w:val="0"/>
        <w:spacing w:after="0"/>
        <w:ind w:left="2832" w:firstLine="708"/>
        <w:jc w:val="center"/>
        <w:rPr>
          <w:rFonts w:asciiTheme="minorBidi" w:hAnsiTheme="minorBidi"/>
          <w:b/>
          <w:bCs/>
          <w:sz w:val="24"/>
          <w:szCs w:val="24"/>
        </w:rPr>
      </w:pPr>
      <w:r w:rsidRPr="000B1F01">
        <w:rPr>
          <w:rFonts w:asciiTheme="minorBidi" w:hAnsiTheme="minorBidi"/>
          <w:b/>
          <w:bCs/>
          <w:sz w:val="24"/>
          <w:szCs w:val="24"/>
        </w:rPr>
        <w:t xml:space="preserve">Signature du premier responsable </w:t>
      </w:r>
    </w:p>
    <w:p w:rsidR="00C9189E" w:rsidRPr="000B1F01" w:rsidRDefault="00C9189E" w:rsidP="00C9189E">
      <w:pPr>
        <w:spacing w:after="0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C9189E" w:rsidRPr="000B1F01" w:rsidRDefault="00C9189E" w:rsidP="00C9189E">
      <w:pPr>
        <w:spacing w:after="0"/>
        <w:jc w:val="both"/>
        <w:rPr>
          <w:rFonts w:asciiTheme="minorBidi" w:hAnsiTheme="minorBidi"/>
          <w:sz w:val="24"/>
          <w:szCs w:val="24"/>
        </w:rPr>
      </w:pPr>
    </w:p>
    <w:p w:rsidR="00C9189E" w:rsidRPr="000B1F01" w:rsidRDefault="00C9189E" w:rsidP="00C9189E">
      <w:pPr>
        <w:rPr>
          <w:rFonts w:asciiTheme="minorBidi" w:hAnsiTheme="minorBidi"/>
          <w:sz w:val="24"/>
          <w:szCs w:val="24"/>
          <w:u w:val="single"/>
        </w:rPr>
      </w:pPr>
      <w:r w:rsidRPr="000B1F01">
        <w:rPr>
          <w:rFonts w:asciiTheme="minorBidi" w:hAnsiTheme="minorBidi"/>
          <w:sz w:val="24"/>
          <w:szCs w:val="24"/>
        </w:rPr>
        <w:tab/>
      </w:r>
      <w:r w:rsidRPr="000B1F01">
        <w:rPr>
          <w:rFonts w:asciiTheme="minorBidi" w:hAnsiTheme="minorBidi"/>
          <w:sz w:val="24"/>
          <w:szCs w:val="24"/>
        </w:rPr>
        <w:tab/>
      </w:r>
      <w:r w:rsidRPr="000B1F01">
        <w:rPr>
          <w:rFonts w:asciiTheme="minorBidi" w:hAnsiTheme="minorBidi"/>
          <w:sz w:val="24"/>
          <w:szCs w:val="24"/>
        </w:rPr>
        <w:tab/>
      </w:r>
      <w:r w:rsidRPr="000B1F01">
        <w:rPr>
          <w:rFonts w:asciiTheme="minorBidi" w:hAnsiTheme="minorBidi"/>
          <w:sz w:val="24"/>
          <w:szCs w:val="24"/>
        </w:rPr>
        <w:tab/>
      </w:r>
      <w:r w:rsidRPr="000B1F01">
        <w:rPr>
          <w:rFonts w:asciiTheme="minorBidi" w:hAnsiTheme="minorBidi"/>
          <w:sz w:val="24"/>
          <w:szCs w:val="24"/>
        </w:rPr>
        <w:tab/>
      </w:r>
      <w:r w:rsidRPr="000B1F01">
        <w:rPr>
          <w:rFonts w:asciiTheme="minorBidi" w:hAnsiTheme="minorBidi"/>
          <w:sz w:val="24"/>
          <w:szCs w:val="24"/>
        </w:rPr>
        <w:tab/>
      </w:r>
      <w:r w:rsidRPr="000B1F01">
        <w:rPr>
          <w:rFonts w:asciiTheme="minorBidi" w:hAnsiTheme="minorBidi"/>
          <w:sz w:val="24"/>
          <w:szCs w:val="24"/>
        </w:rPr>
        <w:tab/>
      </w:r>
      <w:r w:rsidRPr="000B1F01">
        <w:rPr>
          <w:rFonts w:asciiTheme="minorBidi" w:hAnsiTheme="minorBidi"/>
          <w:sz w:val="24"/>
          <w:szCs w:val="24"/>
        </w:rPr>
        <w:tab/>
      </w:r>
      <w:r w:rsidRPr="000B1F01">
        <w:rPr>
          <w:rFonts w:asciiTheme="minorBidi" w:hAnsiTheme="minorBidi"/>
          <w:sz w:val="24"/>
          <w:szCs w:val="24"/>
          <w:u w:val="single"/>
        </w:rPr>
        <w:t>Cachet</w:t>
      </w:r>
    </w:p>
    <w:p w:rsidR="002633FD" w:rsidRPr="00AB5A4A" w:rsidRDefault="002633FD" w:rsidP="002633F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:rsidR="00190E23" w:rsidRDefault="00190E23" w:rsidP="00190E2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AB5A4A">
        <w:rPr>
          <w:rFonts w:ascii="Times New Roman" w:hAnsi="Times New Roman" w:cs="Times New Roman"/>
          <w:sz w:val="24"/>
          <w:szCs w:val="24"/>
        </w:rPr>
        <w:t xml:space="preserve">   </w:t>
      </w:r>
    </w:p>
    <w:sectPr w:rsidR="00190E23" w:rsidSect="005B3313">
      <w:headerReference w:type="default" r:id="rId8"/>
      <w:pgSz w:w="11906" w:h="16838"/>
      <w:pgMar w:top="2127" w:right="1800" w:bottom="1440" w:left="1800" w:header="708" w:footer="708" w:gutter="0"/>
      <w:pgBorders w:offsetFrom="page">
        <w:top w:val="single" w:sz="18" w:space="24" w:color="009999"/>
        <w:left w:val="single" w:sz="18" w:space="24" w:color="009999"/>
        <w:bottom w:val="single" w:sz="18" w:space="24" w:color="009999"/>
        <w:right w:val="single" w:sz="18" w:space="24" w:color="00999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965" w:rsidRDefault="00783965" w:rsidP="00547BE6">
      <w:pPr>
        <w:spacing w:after="0" w:line="240" w:lineRule="auto"/>
      </w:pPr>
      <w:r>
        <w:separator/>
      </w:r>
    </w:p>
  </w:endnote>
  <w:endnote w:type="continuationSeparator" w:id="0">
    <w:p w:rsidR="00783965" w:rsidRDefault="00783965" w:rsidP="00547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965" w:rsidRDefault="00783965" w:rsidP="00547BE6">
      <w:pPr>
        <w:spacing w:after="0" w:line="240" w:lineRule="auto"/>
      </w:pPr>
      <w:r>
        <w:separator/>
      </w:r>
    </w:p>
  </w:footnote>
  <w:footnote w:type="continuationSeparator" w:id="0">
    <w:p w:rsidR="00783965" w:rsidRDefault="00783965" w:rsidP="00547B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5F81" w:rsidRDefault="0078396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C5E"/>
    <w:multiLevelType w:val="hybridMultilevel"/>
    <w:tmpl w:val="9A18058E"/>
    <w:lvl w:ilvl="0" w:tplc="668CA2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E14A7"/>
    <w:multiLevelType w:val="hybridMultilevel"/>
    <w:tmpl w:val="B3FA0DF6"/>
    <w:lvl w:ilvl="0" w:tplc="040C0013">
      <w:start w:val="1"/>
      <w:numFmt w:val="upperRoman"/>
      <w:lvlText w:val="%1."/>
      <w:lvlJc w:val="righ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2354039E"/>
    <w:multiLevelType w:val="hybridMultilevel"/>
    <w:tmpl w:val="D3166D74"/>
    <w:lvl w:ilvl="0" w:tplc="040C000F">
      <w:start w:val="1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3" w15:restartNumberingAfterBreak="0">
    <w:nsid w:val="3727029D"/>
    <w:multiLevelType w:val="hybridMultilevel"/>
    <w:tmpl w:val="0A2CAA14"/>
    <w:lvl w:ilvl="0" w:tplc="668CA244">
      <w:start w:val="1"/>
      <w:numFmt w:val="bullet"/>
      <w:lvlText w:val=""/>
      <w:lvlJc w:val="left"/>
      <w:pPr>
        <w:ind w:left="33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6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</w:abstractNum>
  <w:abstractNum w:abstractNumId="4" w15:restartNumberingAfterBreak="0">
    <w:nsid w:val="3E65789E"/>
    <w:multiLevelType w:val="hybridMultilevel"/>
    <w:tmpl w:val="2014E0CE"/>
    <w:lvl w:ilvl="0" w:tplc="668CA2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4E42B1"/>
    <w:multiLevelType w:val="hybridMultilevel"/>
    <w:tmpl w:val="A89E5ADC"/>
    <w:lvl w:ilvl="0" w:tplc="668CA24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782150E"/>
    <w:multiLevelType w:val="hybridMultilevel"/>
    <w:tmpl w:val="57E8BC6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1804A5"/>
    <w:multiLevelType w:val="hybridMultilevel"/>
    <w:tmpl w:val="D786C6EC"/>
    <w:lvl w:ilvl="0" w:tplc="3F94A06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PMingLiU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58732D3"/>
    <w:multiLevelType w:val="hybridMultilevel"/>
    <w:tmpl w:val="264CB166"/>
    <w:lvl w:ilvl="0" w:tplc="668CA24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FC76A7"/>
    <w:multiLevelType w:val="hybridMultilevel"/>
    <w:tmpl w:val="4FE6B10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200F7F"/>
    <w:multiLevelType w:val="hybridMultilevel"/>
    <w:tmpl w:val="3AFC311A"/>
    <w:lvl w:ilvl="0" w:tplc="0F9E7042">
      <w:numFmt w:val="bullet"/>
      <w:lvlText w:val="▪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9"/>
  </w:num>
  <w:num w:numId="5">
    <w:abstractNumId w:val="8"/>
  </w:num>
  <w:num w:numId="6">
    <w:abstractNumId w:val="4"/>
  </w:num>
  <w:num w:numId="7">
    <w:abstractNumId w:val="0"/>
  </w:num>
  <w:num w:numId="8">
    <w:abstractNumId w:val="2"/>
  </w:num>
  <w:num w:numId="9">
    <w:abstractNumId w:val="7"/>
  </w:num>
  <w:num w:numId="10">
    <w:abstractNumId w:val="10"/>
  </w:num>
  <w:num w:numId="11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0AE"/>
    <w:rsid w:val="00001983"/>
    <w:rsid w:val="000221DD"/>
    <w:rsid w:val="00022D0F"/>
    <w:rsid w:val="0002331E"/>
    <w:rsid w:val="0003190A"/>
    <w:rsid w:val="000436B5"/>
    <w:rsid w:val="00044337"/>
    <w:rsid w:val="00046E57"/>
    <w:rsid w:val="00046EC5"/>
    <w:rsid w:val="00047924"/>
    <w:rsid w:val="00051BD9"/>
    <w:rsid w:val="00053FE2"/>
    <w:rsid w:val="00055D5F"/>
    <w:rsid w:val="0006039C"/>
    <w:rsid w:val="00084600"/>
    <w:rsid w:val="00085D64"/>
    <w:rsid w:val="00094CAC"/>
    <w:rsid w:val="000A1181"/>
    <w:rsid w:val="000A438E"/>
    <w:rsid w:val="000B1F01"/>
    <w:rsid w:val="000B3B5C"/>
    <w:rsid w:val="000B7F10"/>
    <w:rsid w:val="000C089A"/>
    <w:rsid w:val="000C4D7C"/>
    <w:rsid w:val="000D5868"/>
    <w:rsid w:val="000E4C88"/>
    <w:rsid w:val="000E5623"/>
    <w:rsid w:val="000F34F1"/>
    <w:rsid w:val="00100ADE"/>
    <w:rsid w:val="00104B5B"/>
    <w:rsid w:val="00107862"/>
    <w:rsid w:val="00110A09"/>
    <w:rsid w:val="00111378"/>
    <w:rsid w:val="00112E92"/>
    <w:rsid w:val="001167AC"/>
    <w:rsid w:val="001201E8"/>
    <w:rsid w:val="00124988"/>
    <w:rsid w:val="00132A3A"/>
    <w:rsid w:val="00135CD9"/>
    <w:rsid w:val="00141B33"/>
    <w:rsid w:val="00147542"/>
    <w:rsid w:val="00153905"/>
    <w:rsid w:val="001542C6"/>
    <w:rsid w:val="0015623A"/>
    <w:rsid w:val="00160ABB"/>
    <w:rsid w:val="00160DA7"/>
    <w:rsid w:val="00162EC5"/>
    <w:rsid w:val="00164B60"/>
    <w:rsid w:val="001664FC"/>
    <w:rsid w:val="00171D5A"/>
    <w:rsid w:val="00172796"/>
    <w:rsid w:val="0018157A"/>
    <w:rsid w:val="00187971"/>
    <w:rsid w:val="00190824"/>
    <w:rsid w:val="00190E23"/>
    <w:rsid w:val="00192C8F"/>
    <w:rsid w:val="00194875"/>
    <w:rsid w:val="001973B2"/>
    <w:rsid w:val="001A3D76"/>
    <w:rsid w:val="001C0B18"/>
    <w:rsid w:val="001C1A97"/>
    <w:rsid w:val="001D714C"/>
    <w:rsid w:val="001E20F8"/>
    <w:rsid w:val="001F001B"/>
    <w:rsid w:val="001F3AB7"/>
    <w:rsid w:val="001F4200"/>
    <w:rsid w:val="001F4782"/>
    <w:rsid w:val="0020453E"/>
    <w:rsid w:val="002060A3"/>
    <w:rsid w:val="00206200"/>
    <w:rsid w:val="00212004"/>
    <w:rsid w:val="002129D4"/>
    <w:rsid w:val="00217D28"/>
    <w:rsid w:val="002226D7"/>
    <w:rsid w:val="00224CB4"/>
    <w:rsid w:val="00231B3D"/>
    <w:rsid w:val="00233171"/>
    <w:rsid w:val="00233EE3"/>
    <w:rsid w:val="00237BD2"/>
    <w:rsid w:val="0024545D"/>
    <w:rsid w:val="0024620C"/>
    <w:rsid w:val="00246394"/>
    <w:rsid w:val="00253AEA"/>
    <w:rsid w:val="002551CF"/>
    <w:rsid w:val="002633FD"/>
    <w:rsid w:val="002639D6"/>
    <w:rsid w:val="00265118"/>
    <w:rsid w:val="00265B95"/>
    <w:rsid w:val="0027031C"/>
    <w:rsid w:val="002726D2"/>
    <w:rsid w:val="00276E5C"/>
    <w:rsid w:val="00290B27"/>
    <w:rsid w:val="002947BC"/>
    <w:rsid w:val="00294E77"/>
    <w:rsid w:val="0029677C"/>
    <w:rsid w:val="00297F53"/>
    <w:rsid w:val="002A28D0"/>
    <w:rsid w:val="002A2F5C"/>
    <w:rsid w:val="002A36F2"/>
    <w:rsid w:val="002B1652"/>
    <w:rsid w:val="002B441B"/>
    <w:rsid w:val="002C0F63"/>
    <w:rsid w:val="002C2CA5"/>
    <w:rsid w:val="002D05D5"/>
    <w:rsid w:val="002D3840"/>
    <w:rsid w:val="002D5057"/>
    <w:rsid w:val="002E738A"/>
    <w:rsid w:val="002F2360"/>
    <w:rsid w:val="002F3DBB"/>
    <w:rsid w:val="002F499D"/>
    <w:rsid w:val="0030654C"/>
    <w:rsid w:val="00314339"/>
    <w:rsid w:val="00314847"/>
    <w:rsid w:val="00314F80"/>
    <w:rsid w:val="00315875"/>
    <w:rsid w:val="0031597C"/>
    <w:rsid w:val="00316B16"/>
    <w:rsid w:val="00316ED6"/>
    <w:rsid w:val="00316EFC"/>
    <w:rsid w:val="0032707E"/>
    <w:rsid w:val="00327249"/>
    <w:rsid w:val="003348B2"/>
    <w:rsid w:val="00334939"/>
    <w:rsid w:val="00335752"/>
    <w:rsid w:val="0034050F"/>
    <w:rsid w:val="00343C4E"/>
    <w:rsid w:val="00344520"/>
    <w:rsid w:val="00344694"/>
    <w:rsid w:val="00350B42"/>
    <w:rsid w:val="0035488D"/>
    <w:rsid w:val="00356FC6"/>
    <w:rsid w:val="00366B2C"/>
    <w:rsid w:val="00366B99"/>
    <w:rsid w:val="00376FC7"/>
    <w:rsid w:val="00377DAB"/>
    <w:rsid w:val="003814D8"/>
    <w:rsid w:val="00385792"/>
    <w:rsid w:val="00386931"/>
    <w:rsid w:val="00387CBA"/>
    <w:rsid w:val="00390C8B"/>
    <w:rsid w:val="003920F4"/>
    <w:rsid w:val="003A327A"/>
    <w:rsid w:val="003A7F1D"/>
    <w:rsid w:val="003B18A7"/>
    <w:rsid w:val="003B18C1"/>
    <w:rsid w:val="003B7B9E"/>
    <w:rsid w:val="003B7FA4"/>
    <w:rsid w:val="003D29D4"/>
    <w:rsid w:val="003E1880"/>
    <w:rsid w:val="003E373B"/>
    <w:rsid w:val="003F1DDF"/>
    <w:rsid w:val="00404224"/>
    <w:rsid w:val="0041264C"/>
    <w:rsid w:val="00412995"/>
    <w:rsid w:val="00414602"/>
    <w:rsid w:val="00415A30"/>
    <w:rsid w:val="00415C7D"/>
    <w:rsid w:val="004177E5"/>
    <w:rsid w:val="00420C6E"/>
    <w:rsid w:val="004307E4"/>
    <w:rsid w:val="00433088"/>
    <w:rsid w:val="00435E6B"/>
    <w:rsid w:val="00436A08"/>
    <w:rsid w:val="00441CCF"/>
    <w:rsid w:val="004429DA"/>
    <w:rsid w:val="00446DCB"/>
    <w:rsid w:val="00451BC9"/>
    <w:rsid w:val="00455E6E"/>
    <w:rsid w:val="00460ADD"/>
    <w:rsid w:val="00462527"/>
    <w:rsid w:val="00462710"/>
    <w:rsid w:val="00466474"/>
    <w:rsid w:val="00477F7F"/>
    <w:rsid w:val="00480566"/>
    <w:rsid w:val="004939C9"/>
    <w:rsid w:val="004939F3"/>
    <w:rsid w:val="004A78B7"/>
    <w:rsid w:val="004B305D"/>
    <w:rsid w:val="004B4691"/>
    <w:rsid w:val="004C3C99"/>
    <w:rsid w:val="004C52AE"/>
    <w:rsid w:val="004C6BEC"/>
    <w:rsid w:val="004C6C03"/>
    <w:rsid w:val="004D1B93"/>
    <w:rsid w:val="004E20F5"/>
    <w:rsid w:val="004F15E3"/>
    <w:rsid w:val="004F4411"/>
    <w:rsid w:val="004F51D4"/>
    <w:rsid w:val="00504CB8"/>
    <w:rsid w:val="00512AFA"/>
    <w:rsid w:val="00512C46"/>
    <w:rsid w:val="00522780"/>
    <w:rsid w:val="00523771"/>
    <w:rsid w:val="00531C71"/>
    <w:rsid w:val="00533351"/>
    <w:rsid w:val="00533C97"/>
    <w:rsid w:val="00536428"/>
    <w:rsid w:val="00540AC8"/>
    <w:rsid w:val="005425A6"/>
    <w:rsid w:val="0054363D"/>
    <w:rsid w:val="0054447F"/>
    <w:rsid w:val="0054695E"/>
    <w:rsid w:val="0054785D"/>
    <w:rsid w:val="00547BE6"/>
    <w:rsid w:val="00551334"/>
    <w:rsid w:val="00553FBA"/>
    <w:rsid w:val="00554494"/>
    <w:rsid w:val="0056027B"/>
    <w:rsid w:val="00564786"/>
    <w:rsid w:val="00565ECF"/>
    <w:rsid w:val="00571C36"/>
    <w:rsid w:val="0057281A"/>
    <w:rsid w:val="00584098"/>
    <w:rsid w:val="00585B07"/>
    <w:rsid w:val="00590063"/>
    <w:rsid w:val="00590284"/>
    <w:rsid w:val="00590BDB"/>
    <w:rsid w:val="005974D7"/>
    <w:rsid w:val="005A10AE"/>
    <w:rsid w:val="005A22BB"/>
    <w:rsid w:val="005A3871"/>
    <w:rsid w:val="005B0BA6"/>
    <w:rsid w:val="005B2F63"/>
    <w:rsid w:val="005B3313"/>
    <w:rsid w:val="005B3466"/>
    <w:rsid w:val="005B781B"/>
    <w:rsid w:val="005C2B63"/>
    <w:rsid w:val="005C70FB"/>
    <w:rsid w:val="005D3DA3"/>
    <w:rsid w:val="005D48BB"/>
    <w:rsid w:val="005E359D"/>
    <w:rsid w:val="005E4F3C"/>
    <w:rsid w:val="005E61A3"/>
    <w:rsid w:val="005F3C87"/>
    <w:rsid w:val="005F4F5E"/>
    <w:rsid w:val="00601679"/>
    <w:rsid w:val="00610628"/>
    <w:rsid w:val="00610F26"/>
    <w:rsid w:val="006178FC"/>
    <w:rsid w:val="00621F93"/>
    <w:rsid w:val="00627EEF"/>
    <w:rsid w:val="006322EC"/>
    <w:rsid w:val="00644CFF"/>
    <w:rsid w:val="006509CA"/>
    <w:rsid w:val="006520BF"/>
    <w:rsid w:val="006531AA"/>
    <w:rsid w:val="00656550"/>
    <w:rsid w:val="00661262"/>
    <w:rsid w:val="00661F83"/>
    <w:rsid w:val="006646C0"/>
    <w:rsid w:val="0066519F"/>
    <w:rsid w:val="006661FF"/>
    <w:rsid w:val="00670F5C"/>
    <w:rsid w:val="00673822"/>
    <w:rsid w:val="006739AE"/>
    <w:rsid w:val="00674401"/>
    <w:rsid w:val="006761E2"/>
    <w:rsid w:val="006901C4"/>
    <w:rsid w:val="00691F00"/>
    <w:rsid w:val="00693E7B"/>
    <w:rsid w:val="006A42FE"/>
    <w:rsid w:val="006A518A"/>
    <w:rsid w:val="006A742B"/>
    <w:rsid w:val="006B67D9"/>
    <w:rsid w:val="006B796D"/>
    <w:rsid w:val="006C3EDA"/>
    <w:rsid w:val="006D11F8"/>
    <w:rsid w:val="006D2C10"/>
    <w:rsid w:val="006D301F"/>
    <w:rsid w:val="006D3E48"/>
    <w:rsid w:val="006E1E7C"/>
    <w:rsid w:val="006E5777"/>
    <w:rsid w:val="006F0DF6"/>
    <w:rsid w:val="006F2A72"/>
    <w:rsid w:val="006F34D0"/>
    <w:rsid w:val="00704209"/>
    <w:rsid w:val="00705BBA"/>
    <w:rsid w:val="00707B9B"/>
    <w:rsid w:val="00721333"/>
    <w:rsid w:val="00724FBC"/>
    <w:rsid w:val="00725826"/>
    <w:rsid w:val="00730F03"/>
    <w:rsid w:val="00731E05"/>
    <w:rsid w:val="00732ED5"/>
    <w:rsid w:val="00736183"/>
    <w:rsid w:val="0073688E"/>
    <w:rsid w:val="00737E9D"/>
    <w:rsid w:val="00737F05"/>
    <w:rsid w:val="007454D9"/>
    <w:rsid w:val="007565F1"/>
    <w:rsid w:val="00756B13"/>
    <w:rsid w:val="00760E54"/>
    <w:rsid w:val="00772074"/>
    <w:rsid w:val="00772DBA"/>
    <w:rsid w:val="007730BE"/>
    <w:rsid w:val="0077345B"/>
    <w:rsid w:val="00773BD1"/>
    <w:rsid w:val="00775383"/>
    <w:rsid w:val="00783965"/>
    <w:rsid w:val="007875F3"/>
    <w:rsid w:val="00793EC5"/>
    <w:rsid w:val="007A3DED"/>
    <w:rsid w:val="007B119D"/>
    <w:rsid w:val="007B58F3"/>
    <w:rsid w:val="007C0EFF"/>
    <w:rsid w:val="007C1568"/>
    <w:rsid w:val="007C56CA"/>
    <w:rsid w:val="007D55B5"/>
    <w:rsid w:val="007D6355"/>
    <w:rsid w:val="007D6DC9"/>
    <w:rsid w:val="007E504E"/>
    <w:rsid w:val="007E5A70"/>
    <w:rsid w:val="007E6169"/>
    <w:rsid w:val="007E7E42"/>
    <w:rsid w:val="007F0A62"/>
    <w:rsid w:val="007F7861"/>
    <w:rsid w:val="00803B08"/>
    <w:rsid w:val="008172DA"/>
    <w:rsid w:val="0082496E"/>
    <w:rsid w:val="00825FBC"/>
    <w:rsid w:val="008279CC"/>
    <w:rsid w:val="00833EF7"/>
    <w:rsid w:val="00843A97"/>
    <w:rsid w:val="008501A9"/>
    <w:rsid w:val="0085021D"/>
    <w:rsid w:val="00850CD4"/>
    <w:rsid w:val="00851FE8"/>
    <w:rsid w:val="0085466A"/>
    <w:rsid w:val="008579D1"/>
    <w:rsid w:val="00860425"/>
    <w:rsid w:val="00863376"/>
    <w:rsid w:val="00867112"/>
    <w:rsid w:val="0088319B"/>
    <w:rsid w:val="00883B4C"/>
    <w:rsid w:val="00885641"/>
    <w:rsid w:val="00893294"/>
    <w:rsid w:val="00896AB9"/>
    <w:rsid w:val="008A327D"/>
    <w:rsid w:val="008A5924"/>
    <w:rsid w:val="008A6119"/>
    <w:rsid w:val="008B3D19"/>
    <w:rsid w:val="008C286B"/>
    <w:rsid w:val="008C3E06"/>
    <w:rsid w:val="008C4261"/>
    <w:rsid w:val="008C52F7"/>
    <w:rsid w:val="008D0339"/>
    <w:rsid w:val="008D2E38"/>
    <w:rsid w:val="008F06A2"/>
    <w:rsid w:val="008F4040"/>
    <w:rsid w:val="009038B6"/>
    <w:rsid w:val="009057E7"/>
    <w:rsid w:val="009101E1"/>
    <w:rsid w:val="00911BBD"/>
    <w:rsid w:val="00917D3F"/>
    <w:rsid w:val="00932FB9"/>
    <w:rsid w:val="009354E8"/>
    <w:rsid w:val="00935F25"/>
    <w:rsid w:val="00936052"/>
    <w:rsid w:val="00937713"/>
    <w:rsid w:val="009426C5"/>
    <w:rsid w:val="00943026"/>
    <w:rsid w:val="00946DD1"/>
    <w:rsid w:val="009478BD"/>
    <w:rsid w:val="009530B2"/>
    <w:rsid w:val="00955288"/>
    <w:rsid w:val="009552CA"/>
    <w:rsid w:val="00955E75"/>
    <w:rsid w:val="009618C0"/>
    <w:rsid w:val="00970B6C"/>
    <w:rsid w:val="00972B9E"/>
    <w:rsid w:val="0097734B"/>
    <w:rsid w:val="00977F16"/>
    <w:rsid w:val="009809C2"/>
    <w:rsid w:val="00981713"/>
    <w:rsid w:val="00982FF9"/>
    <w:rsid w:val="009B268C"/>
    <w:rsid w:val="009B38CB"/>
    <w:rsid w:val="009C0C5B"/>
    <w:rsid w:val="009C1CA7"/>
    <w:rsid w:val="009C1D95"/>
    <w:rsid w:val="009C33A0"/>
    <w:rsid w:val="009C7EC6"/>
    <w:rsid w:val="009E080C"/>
    <w:rsid w:val="00A00796"/>
    <w:rsid w:val="00A04512"/>
    <w:rsid w:val="00A05100"/>
    <w:rsid w:val="00A07DE1"/>
    <w:rsid w:val="00A106FD"/>
    <w:rsid w:val="00A13B06"/>
    <w:rsid w:val="00A14093"/>
    <w:rsid w:val="00A14874"/>
    <w:rsid w:val="00A174BE"/>
    <w:rsid w:val="00A25BC3"/>
    <w:rsid w:val="00A263BF"/>
    <w:rsid w:val="00A2694B"/>
    <w:rsid w:val="00A27C47"/>
    <w:rsid w:val="00A31CFA"/>
    <w:rsid w:val="00A34869"/>
    <w:rsid w:val="00A40AD5"/>
    <w:rsid w:val="00A428B9"/>
    <w:rsid w:val="00A430C5"/>
    <w:rsid w:val="00A460F3"/>
    <w:rsid w:val="00A46DF7"/>
    <w:rsid w:val="00A47A75"/>
    <w:rsid w:val="00A51439"/>
    <w:rsid w:val="00A515A5"/>
    <w:rsid w:val="00A517E5"/>
    <w:rsid w:val="00A54A74"/>
    <w:rsid w:val="00A5521C"/>
    <w:rsid w:val="00A61B22"/>
    <w:rsid w:val="00A61E85"/>
    <w:rsid w:val="00A62D42"/>
    <w:rsid w:val="00A717FB"/>
    <w:rsid w:val="00A7489B"/>
    <w:rsid w:val="00A77DF8"/>
    <w:rsid w:val="00A82B38"/>
    <w:rsid w:val="00A9591A"/>
    <w:rsid w:val="00AB4C18"/>
    <w:rsid w:val="00AB5A4A"/>
    <w:rsid w:val="00AB7524"/>
    <w:rsid w:val="00AD2C58"/>
    <w:rsid w:val="00AD3C23"/>
    <w:rsid w:val="00AD54B9"/>
    <w:rsid w:val="00AD728E"/>
    <w:rsid w:val="00AD7E6B"/>
    <w:rsid w:val="00AE0F6A"/>
    <w:rsid w:val="00AE0FCA"/>
    <w:rsid w:val="00AE496C"/>
    <w:rsid w:val="00AE6C46"/>
    <w:rsid w:val="00AF6471"/>
    <w:rsid w:val="00B03F68"/>
    <w:rsid w:val="00B16008"/>
    <w:rsid w:val="00B23F00"/>
    <w:rsid w:val="00B27BC7"/>
    <w:rsid w:val="00B33508"/>
    <w:rsid w:val="00B42ED4"/>
    <w:rsid w:val="00B52783"/>
    <w:rsid w:val="00B57A10"/>
    <w:rsid w:val="00B64C66"/>
    <w:rsid w:val="00B7157E"/>
    <w:rsid w:val="00B73D71"/>
    <w:rsid w:val="00B76976"/>
    <w:rsid w:val="00B8155E"/>
    <w:rsid w:val="00B91C50"/>
    <w:rsid w:val="00BA133A"/>
    <w:rsid w:val="00BA28EA"/>
    <w:rsid w:val="00BA47C1"/>
    <w:rsid w:val="00BA6DD1"/>
    <w:rsid w:val="00BA7063"/>
    <w:rsid w:val="00BA77FD"/>
    <w:rsid w:val="00BB007C"/>
    <w:rsid w:val="00BB445C"/>
    <w:rsid w:val="00BB51C2"/>
    <w:rsid w:val="00BC3E65"/>
    <w:rsid w:val="00BD0BC8"/>
    <w:rsid w:val="00BD16B6"/>
    <w:rsid w:val="00BD31C8"/>
    <w:rsid w:val="00BD44B0"/>
    <w:rsid w:val="00BD5A34"/>
    <w:rsid w:val="00BD5D03"/>
    <w:rsid w:val="00BD62FA"/>
    <w:rsid w:val="00BE00EA"/>
    <w:rsid w:val="00BE28BF"/>
    <w:rsid w:val="00BE447A"/>
    <w:rsid w:val="00BF235E"/>
    <w:rsid w:val="00BF49FA"/>
    <w:rsid w:val="00C014B3"/>
    <w:rsid w:val="00C01538"/>
    <w:rsid w:val="00C07497"/>
    <w:rsid w:val="00C11E22"/>
    <w:rsid w:val="00C1238C"/>
    <w:rsid w:val="00C13EE3"/>
    <w:rsid w:val="00C13F32"/>
    <w:rsid w:val="00C14314"/>
    <w:rsid w:val="00C21DD2"/>
    <w:rsid w:val="00C24E44"/>
    <w:rsid w:val="00C24EB5"/>
    <w:rsid w:val="00C263F5"/>
    <w:rsid w:val="00C348C7"/>
    <w:rsid w:val="00C36F0F"/>
    <w:rsid w:val="00C37931"/>
    <w:rsid w:val="00C424A0"/>
    <w:rsid w:val="00C42D0C"/>
    <w:rsid w:val="00C44A91"/>
    <w:rsid w:val="00C453A1"/>
    <w:rsid w:val="00C5253F"/>
    <w:rsid w:val="00C56EE0"/>
    <w:rsid w:val="00C57408"/>
    <w:rsid w:val="00C57998"/>
    <w:rsid w:val="00C64CCD"/>
    <w:rsid w:val="00C7154A"/>
    <w:rsid w:val="00C8482C"/>
    <w:rsid w:val="00C85A6A"/>
    <w:rsid w:val="00C869DB"/>
    <w:rsid w:val="00C9189E"/>
    <w:rsid w:val="00C91906"/>
    <w:rsid w:val="00C923D7"/>
    <w:rsid w:val="00C954AE"/>
    <w:rsid w:val="00C96D78"/>
    <w:rsid w:val="00C974E4"/>
    <w:rsid w:val="00CA09BF"/>
    <w:rsid w:val="00CA52C6"/>
    <w:rsid w:val="00CB5542"/>
    <w:rsid w:val="00CB63E1"/>
    <w:rsid w:val="00CB66EA"/>
    <w:rsid w:val="00CC340E"/>
    <w:rsid w:val="00CC4C35"/>
    <w:rsid w:val="00CC70B1"/>
    <w:rsid w:val="00CC7315"/>
    <w:rsid w:val="00CD44AB"/>
    <w:rsid w:val="00CD6D9E"/>
    <w:rsid w:val="00CE2670"/>
    <w:rsid w:val="00CE4431"/>
    <w:rsid w:val="00CF0C63"/>
    <w:rsid w:val="00CF22BA"/>
    <w:rsid w:val="00CF2B8B"/>
    <w:rsid w:val="00CF4314"/>
    <w:rsid w:val="00CF5987"/>
    <w:rsid w:val="00D01932"/>
    <w:rsid w:val="00D04743"/>
    <w:rsid w:val="00D131E7"/>
    <w:rsid w:val="00D142B9"/>
    <w:rsid w:val="00D159EE"/>
    <w:rsid w:val="00D1662F"/>
    <w:rsid w:val="00D22364"/>
    <w:rsid w:val="00D23A11"/>
    <w:rsid w:val="00D26372"/>
    <w:rsid w:val="00D34559"/>
    <w:rsid w:val="00D41260"/>
    <w:rsid w:val="00D54B7A"/>
    <w:rsid w:val="00D55BC4"/>
    <w:rsid w:val="00D5750A"/>
    <w:rsid w:val="00D6270D"/>
    <w:rsid w:val="00D63C5F"/>
    <w:rsid w:val="00D70030"/>
    <w:rsid w:val="00D70698"/>
    <w:rsid w:val="00D7278E"/>
    <w:rsid w:val="00D82C31"/>
    <w:rsid w:val="00D83483"/>
    <w:rsid w:val="00D8416E"/>
    <w:rsid w:val="00D878C5"/>
    <w:rsid w:val="00D9186A"/>
    <w:rsid w:val="00D969FC"/>
    <w:rsid w:val="00DA3FF8"/>
    <w:rsid w:val="00DA6858"/>
    <w:rsid w:val="00DB14E5"/>
    <w:rsid w:val="00DB4A9E"/>
    <w:rsid w:val="00DB6F44"/>
    <w:rsid w:val="00DC55B2"/>
    <w:rsid w:val="00DD2FEA"/>
    <w:rsid w:val="00DD38A9"/>
    <w:rsid w:val="00DD4DC2"/>
    <w:rsid w:val="00DD5063"/>
    <w:rsid w:val="00DD5976"/>
    <w:rsid w:val="00DD6E2D"/>
    <w:rsid w:val="00DF0A29"/>
    <w:rsid w:val="00DF114E"/>
    <w:rsid w:val="00DF6CA2"/>
    <w:rsid w:val="00E0534B"/>
    <w:rsid w:val="00E07FD9"/>
    <w:rsid w:val="00E13021"/>
    <w:rsid w:val="00E2140B"/>
    <w:rsid w:val="00E31940"/>
    <w:rsid w:val="00E32384"/>
    <w:rsid w:val="00E34B19"/>
    <w:rsid w:val="00E370E6"/>
    <w:rsid w:val="00E374E6"/>
    <w:rsid w:val="00E45E26"/>
    <w:rsid w:val="00E52F69"/>
    <w:rsid w:val="00E53950"/>
    <w:rsid w:val="00E53B4F"/>
    <w:rsid w:val="00E60C27"/>
    <w:rsid w:val="00E634E7"/>
    <w:rsid w:val="00E76CEA"/>
    <w:rsid w:val="00E83692"/>
    <w:rsid w:val="00E90BAB"/>
    <w:rsid w:val="00E916CD"/>
    <w:rsid w:val="00E92B89"/>
    <w:rsid w:val="00E95276"/>
    <w:rsid w:val="00EA25A6"/>
    <w:rsid w:val="00EA3F8A"/>
    <w:rsid w:val="00EB2443"/>
    <w:rsid w:val="00EC456D"/>
    <w:rsid w:val="00EC730B"/>
    <w:rsid w:val="00ED1E7E"/>
    <w:rsid w:val="00ED7A57"/>
    <w:rsid w:val="00EE2047"/>
    <w:rsid w:val="00EF08EB"/>
    <w:rsid w:val="00EF26B4"/>
    <w:rsid w:val="00EF2F27"/>
    <w:rsid w:val="00EF3533"/>
    <w:rsid w:val="00F01A5B"/>
    <w:rsid w:val="00F033E7"/>
    <w:rsid w:val="00F04032"/>
    <w:rsid w:val="00F30AB9"/>
    <w:rsid w:val="00F3326A"/>
    <w:rsid w:val="00F348B0"/>
    <w:rsid w:val="00F401FC"/>
    <w:rsid w:val="00F40C1F"/>
    <w:rsid w:val="00F42A2F"/>
    <w:rsid w:val="00F441C6"/>
    <w:rsid w:val="00F44FA2"/>
    <w:rsid w:val="00F45A2B"/>
    <w:rsid w:val="00F51494"/>
    <w:rsid w:val="00F57E5C"/>
    <w:rsid w:val="00F57EE6"/>
    <w:rsid w:val="00F6174B"/>
    <w:rsid w:val="00F65CD9"/>
    <w:rsid w:val="00F70A94"/>
    <w:rsid w:val="00F744FB"/>
    <w:rsid w:val="00F75E57"/>
    <w:rsid w:val="00F7653A"/>
    <w:rsid w:val="00F770CB"/>
    <w:rsid w:val="00F77312"/>
    <w:rsid w:val="00F86153"/>
    <w:rsid w:val="00F869D4"/>
    <w:rsid w:val="00F912BB"/>
    <w:rsid w:val="00F91F88"/>
    <w:rsid w:val="00F93FF6"/>
    <w:rsid w:val="00F9425B"/>
    <w:rsid w:val="00F97CB9"/>
    <w:rsid w:val="00F97E91"/>
    <w:rsid w:val="00FA306D"/>
    <w:rsid w:val="00FB67EB"/>
    <w:rsid w:val="00FD2D38"/>
    <w:rsid w:val="00FE40FE"/>
    <w:rsid w:val="00FF24AD"/>
    <w:rsid w:val="00FF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0E07F03-FA2E-4131-8CC3-99ECE654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E6B"/>
  </w:style>
  <w:style w:type="paragraph" w:styleId="Titre1">
    <w:name w:val="heading 1"/>
    <w:basedOn w:val="Normal"/>
    <w:next w:val="Normal"/>
    <w:link w:val="Titre1Car"/>
    <w:uiPriority w:val="9"/>
    <w:qFormat/>
    <w:rsid w:val="006761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F23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D7A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17D3F"/>
    <w:pPr>
      <w:ind w:left="720"/>
      <w:contextualSpacing/>
    </w:pPr>
  </w:style>
  <w:style w:type="table" w:styleId="Grilledutableau">
    <w:name w:val="Table Grid"/>
    <w:basedOn w:val="TableauNormal"/>
    <w:uiPriority w:val="39"/>
    <w:rsid w:val="006E1E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25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6761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BF23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F235E"/>
    <w:pPr>
      <w:outlineLvl w:val="9"/>
    </w:pPr>
    <w:rPr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5A3871"/>
    <w:pPr>
      <w:tabs>
        <w:tab w:val="left" w:pos="440"/>
        <w:tab w:val="right" w:leader="dot" w:pos="9062"/>
      </w:tabs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BF235E"/>
    <w:pPr>
      <w:spacing w:after="100"/>
      <w:ind w:left="220"/>
    </w:pPr>
  </w:style>
  <w:style w:type="character" w:styleId="Lienhypertexte">
    <w:name w:val="Hyperlink"/>
    <w:basedOn w:val="Policepardfaut"/>
    <w:uiPriority w:val="99"/>
    <w:unhideWhenUsed/>
    <w:rsid w:val="00BF235E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F2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235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47B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7BE6"/>
  </w:style>
  <w:style w:type="paragraph" w:styleId="Pieddepage">
    <w:name w:val="footer"/>
    <w:basedOn w:val="Normal"/>
    <w:link w:val="PieddepageCar"/>
    <w:uiPriority w:val="99"/>
    <w:unhideWhenUsed/>
    <w:rsid w:val="00547BE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7BE6"/>
  </w:style>
  <w:style w:type="paragraph" w:customStyle="1" w:styleId="Style2">
    <w:name w:val="Style2"/>
    <w:basedOn w:val="Titre3"/>
    <w:next w:val="Normal"/>
    <w:link w:val="Style2Car"/>
    <w:autoRedefine/>
    <w:qFormat/>
    <w:rsid w:val="00480566"/>
    <w:pPr>
      <w:keepLines w:val="0"/>
      <w:spacing w:before="240" w:after="120" w:line="240" w:lineRule="auto"/>
      <w:jc w:val="both"/>
    </w:pPr>
    <w:rPr>
      <w:rFonts w:asciiTheme="minorBidi" w:eastAsia="Times New Roman" w:hAnsiTheme="minorBidi" w:cstheme="minorBidi"/>
      <w:iCs/>
      <w:color w:val="000000" w:themeColor="text1"/>
      <w:sz w:val="24"/>
      <w:szCs w:val="24"/>
      <w:lang w:eastAsia="fr-FR"/>
    </w:rPr>
  </w:style>
  <w:style w:type="character" w:customStyle="1" w:styleId="Style2Car">
    <w:name w:val="Style2 Car"/>
    <w:link w:val="Style2"/>
    <w:rsid w:val="00480566"/>
    <w:rPr>
      <w:rFonts w:asciiTheme="minorBidi" w:eastAsia="Times New Roman" w:hAnsiTheme="minorBidi"/>
      <w:b/>
      <w:bCs/>
      <w:iCs/>
      <w:color w:val="000000" w:themeColor="text1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ED7A5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M3">
    <w:name w:val="toc 3"/>
    <w:basedOn w:val="Normal"/>
    <w:next w:val="Normal"/>
    <w:autoRedefine/>
    <w:uiPriority w:val="39"/>
    <w:unhideWhenUsed/>
    <w:rsid w:val="00435E6B"/>
    <w:pPr>
      <w:tabs>
        <w:tab w:val="left" w:pos="880"/>
        <w:tab w:val="right" w:leader="dot" w:pos="9214"/>
      </w:tabs>
      <w:spacing w:after="100"/>
      <w:ind w:left="440"/>
    </w:pPr>
  </w:style>
  <w:style w:type="character" w:styleId="Emphaseple">
    <w:name w:val="Subtle Emphasis"/>
    <w:basedOn w:val="Policepardfaut"/>
    <w:uiPriority w:val="19"/>
    <w:qFormat/>
    <w:rsid w:val="006646C0"/>
    <w:rPr>
      <w:i/>
      <w:iCs/>
      <w:color w:val="808080" w:themeColor="text1" w:themeTint="7F"/>
    </w:rPr>
  </w:style>
  <w:style w:type="character" w:styleId="Marquedecommentaire">
    <w:name w:val="annotation reference"/>
    <w:rsid w:val="00435E6B"/>
    <w:rPr>
      <w:sz w:val="16"/>
      <w:szCs w:val="16"/>
    </w:rPr>
  </w:style>
  <w:style w:type="paragraph" w:styleId="Commentaire">
    <w:name w:val="annotation text"/>
    <w:basedOn w:val="Normal"/>
    <w:link w:val="CommentaireCar"/>
    <w:rsid w:val="00435E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rsid w:val="00435E6B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Retraitcorpsdetexte">
    <w:name w:val="Body Text Indent"/>
    <w:basedOn w:val="Normal"/>
    <w:link w:val="RetraitcorpsdetexteCar"/>
    <w:rsid w:val="00435E6B"/>
    <w:pPr>
      <w:spacing w:after="0" w:line="240" w:lineRule="auto"/>
      <w:ind w:left="2552"/>
      <w:jc w:val="both"/>
    </w:pPr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rsid w:val="00435E6B"/>
    <w:rPr>
      <w:rFonts w:ascii="Times New Roman" w:eastAsia="Times New Roman" w:hAnsi="Times New Roman" w:cs="Times New Roman"/>
      <w:sz w:val="28"/>
      <w:szCs w:val="20"/>
      <w:lang w:eastAsia="fr-FR"/>
    </w:rPr>
  </w:style>
  <w:style w:type="paragraph" w:customStyle="1" w:styleId="Car">
    <w:name w:val="Car"/>
    <w:basedOn w:val="Normal"/>
    <w:rsid w:val="00435E6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ar0">
    <w:name w:val="Car"/>
    <w:basedOn w:val="Normal"/>
    <w:rsid w:val="000436B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ar1">
    <w:name w:val="Car"/>
    <w:basedOn w:val="Normal"/>
    <w:rsid w:val="00A717F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14314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14314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D700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13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71986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4629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539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68162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9880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3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7698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849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57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875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52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10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24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36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782700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45560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78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6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55F0E-E2A4-43C8-98BF-8587F67AC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500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Behloul Chafika</dc:creator>
  <cp:lastModifiedBy>ISKOUNEN Nadjat</cp:lastModifiedBy>
  <cp:revision>26</cp:revision>
  <cp:lastPrinted>2024-05-12T14:28:00Z</cp:lastPrinted>
  <dcterms:created xsi:type="dcterms:W3CDTF">2024-05-09T10:38:00Z</dcterms:created>
  <dcterms:modified xsi:type="dcterms:W3CDTF">2024-05-28T08:37:00Z</dcterms:modified>
</cp:coreProperties>
</file>